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D5CEF" w14:textId="77777777" w:rsidR="000654BD" w:rsidRPr="000654BD" w:rsidRDefault="000654BD" w:rsidP="000654BD"/>
    <w:p w14:paraId="36D30CB3" w14:textId="77777777" w:rsidR="000654BD" w:rsidRPr="000654BD" w:rsidRDefault="000654BD" w:rsidP="000654BD">
      <w:r w:rsidRPr="000654BD">
        <w:t xml:space="preserve">If you are a young person living in Calderdale or Kirklees and need careers information, advice and guidance but are unable to get in touch with your C+K careers adviser in school, you can also talk to a C+K adviser via the C+K Chat service. Advisers can help with your next steps including: </w:t>
      </w:r>
    </w:p>
    <w:p w14:paraId="298DD6E5" w14:textId="77777777" w:rsidR="000654BD" w:rsidRPr="000654BD" w:rsidRDefault="000654BD" w:rsidP="000654BD">
      <w:pPr>
        <w:numPr>
          <w:ilvl w:val="0"/>
          <w:numId w:val="1"/>
        </w:numPr>
        <w:spacing w:after="120"/>
        <w:ind w:left="714" w:hanging="357"/>
      </w:pPr>
      <w:r w:rsidRPr="000654BD">
        <w:t>choosing subjects in Year 8 or Year 9</w:t>
      </w:r>
    </w:p>
    <w:p w14:paraId="4179D1F4" w14:textId="77777777" w:rsidR="000654BD" w:rsidRPr="000654BD" w:rsidRDefault="000654BD" w:rsidP="000654BD">
      <w:pPr>
        <w:numPr>
          <w:ilvl w:val="0"/>
          <w:numId w:val="1"/>
        </w:numPr>
        <w:spacing w:after="120"/>
        <w:ind w:left="714" w:hanging="357"/>
      </w:pPr>
      <w:r w:rsidRPr="000654BD">
        <w:t>exploring post-16 or post-18 options</w:t>
      </w:r>
    </w:p>
    <w:p w14:paraId="79785168" w14:textId="77777777" w:rsidR="000654BD" w:rsidRPr="000654BD" w:rsidRDefault="000654BD" w:rsidP="000654BD">
      <w:pPr>
        <w:numPr>
          <w:ilvl w:val="0"/>
          <w:numId w:val="1"/>
        </w:numPr>
        <w:spacing w:after="120"/>
        <w:ind w:left="714" w:hanging="357"/>
      </w:pPr>
      <w:r w:rsidRPr="000654BD">
        <w:t>applications to sixth form or college</w:t>
      </w:r>
    </w:p>
    <w:p w14:paraId="17D805D5" w14:textId="77777777" w:rsidR="000654BD" w:rsidRPr="000654BD" w:rsidRDefault="000654BD" w:rsidP="000654BD">
      <w:pPr>
        <w:numPr>
          <w:ilvl w:val="0"/>
          <w:numId w:val="1"/>
        </w:numPr>
        <w:spacing w:after="120"/>
        <w:ind w:left="714" w:hanging="357"/>
      </w:pPr>
      <w:r w:rsidRPr="000654BD">
        <w:t>applications for jobs and apprenticeships</w:t>
      </w:r>
    </w:p>
    <w:p w14:paraId="55648A61" w14:textId="77777777" w:rsidR="000654BD" w:rsidRPr="000654BD" w:rsidRDefault="000654BD" w:rsidP="000654BD">
      <w:pPr>
        <w:numPr>
          <w:ilvl w:val="0"/>
          <w:numId w:val="1"/>
        </w:numPr>
        <w:spacing w:after="120"/>
        <w:ind w:left="714" w:hanging="357"/>
      </w:pPr>
      <w:r w:rsidRPr="000654BD">
        <w:t>writing a CV</w:t>
      </w:r>
    </w:p>
    <w:p w14:paraId="0D1D8874" w14:textId="77777777" w:rsidR="000654BD" w:rsidRPr="000654BD" w:rsidRDefault="000654BD" w:rsidP="000654BD">
      <w:pPr>
        <w:numPr>
          <w:ilvl w:val="0"/>
          <w:numId w:val="1"/>
        </w:numPr>
        <w:ind w:left="714" w:hanging="357"/>
      </w:pPr>
      <w:r w:rsidRPr="000654BD">
        <w:t>information about different courses, careers and qualifications.</w:t>
      </w:r>
    </w:p>
    <w:p w14:paraId="7D8E6AA7" w14:textId="77777777" w:rsidR="000654BD" w:rsidRPr="000654BD" w:rsidRDefault="000654BD" w:rsidP="000654BD">
      <w:r w:rsidRPr="000654BD">
        <w:t>You can contact a C+K careers adviser via the Chat service, Monday to Friday between 10am and 4pm. There are lots of ways to contact the Chat service:</w:t>
      </w:r>
    </w:p>
    <w:p w14:paraId="5B9E8E1D" w14:textId="77777777" w:rsidR="000654BD" w:rsidRPr="000654BD" w:rsidRDefault="000654BD" w:rsidP="000654BD">
      <w:pPr>
        <w:numPr>
          <w:ilvl w:val="0"/>
          <w:numId w:val="2"/>
        </w:numPr>
        <w:spacing w:after="120"/>
        <w:ind w:left="714" w:hanging="357"/>
      </w:pPr>
      <w:r w:rsidRPr="000654BD">
        <w:t>call: </w:t>
      </w:r>
      <w:r w:rsidRPr="000654BD">
        <w:rPr>
          <w:b/>
          <w:bCs/>
        </w:rPr>
        <w:t>01484 213856</w:t>
      </w:r>
    </w:p>
    <w:p w14:paraId="6CBEDBB4" w14:textId="77777777" w:rsidR="000654BD" w:rsidRPr="000654BD" w:rsidRDefault="000654BD" w:rsidP="000654BD">
      <w:pPr>
        <w:numPr>
          <w:ilvl w:val="0"/>
          <w:numId w:val="2"/>
        </w:numPr>
        <w:spacing w:after="120"/>
        <w:ind w:left="714" w:hanging="357"/>
      </w:pPr>
      <w:r w:rsidRPr="000654BD">
        <w:t>email: </w:t>
      </w:r>
      <w:hyperlink r:id="rId5" w:tgtFrame="_blank" w:history="1">
        <w:r w:rsidRPr="000654BD">
          <w:rPr>
            <w:rStyle w:val="Hyperlink"/>
            <w:b/>
            <w:bCs/>
          </w:rPr>
          <w:t>chat@ckcareers.org.uk</w:t>
        </w:r>
      </w:hyperlink>
    </w:p>
    <w:p w14:paraId="70FF7B2E" w14:textId="77777777" w:rsidR="000654BD" w:rsidRPr="000654BD" w:rsidRDefault="000654BD" w:rsidP="000654BD">
      <w:pPr>
        <w:numPr>
          <w:ilvl w:val="0"/>
          <w:numId w:val="2"/>
        </w:numPr>
        <w:spacing w:after="120"/>
        <w:ind w:left="714" w:hanging="357"/>
      </w:pPr>
      <w:r w:rsidRPr="000654BD">
        <w:t>or use our Facebook messenger service:  </w:t>
      </w:r>
      <w:hyperlink r:id="rId6" w:tgtFrame="_blank" w:history="1">
        <w:r w:rsidRPr="000654BD">
          <w:rPr>
            <w:rStyle w:val="Hyperlink"/>
            <w:b/>
            <w:bCs/>
          </w:rPr>
          <w:t>www.facebook.com/CKCareers</w:t>
        </w:r>
      </w:hyperlink>
    </w:p>
    <w:p w14:paraId="1425780B" w14:textId="77777777" w:rsidR="000654BD" w:rsidRPr="000654BD" w:rsidRDefault="000654BD" w:rsidP="000654BD"/>
    <w:p w14:paraId="081250B1" w14:textId="77777777" w:rsidR="00F139F1" w:rsidRDefault="00F139F1"/>
    <w:sectPr w:rsidR="00F13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803A6"/>
    <w:multiLevelType w:val="multilevel"/>
    <w:tmpl w:val="727C9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1536D5"/>
    <w:multiLevelType w:val="multilevel"/>
    <w:tmpl w:val="B4C8F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9784273">
    <w:abstractNumId w:val="1"/>
  </w:num>
  <w:num w:numId="2" w16cid:durableId="855995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4BD"/>
    <w:rsid w:val="000654BD"/>
    <w:rsid w:val="004427BD"/>
    <w:rsid w:val="00444BED"/>
    <w:rsid w:val="007A4F02"/>
    <w:rsid w:val="00A83FD0"/>
    <w:rsid w:val="00F139F1"/>
    <w:rsid w:val="00F8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A902B"/>
  <w15:chartTrackingRefBased/>
  <w15:docId w15:val="{261DBC7F-2736-4CC2-836A-310ADE83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5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4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4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4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4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4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4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4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4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4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4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4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5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5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5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5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54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54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54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4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4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54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54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4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CKCareers" TargetMode="External"/><Relationship Id="rId5" Type="http://schemas.openxmlformats.org/officeDocument/2006/relationships/hyperlink" Target="mailto:chat@ckcareers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4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Woodward</dc:creator>
  <cp:keywords/>
  <dc:description/>
  <cp:lastModifiedBy>Shanaz Sarwar</cp:lastModifiedBy>
  <cp:revision>2</cp:revision>
  <dcterms:created xsi:type="dcterms:W3CDTF">2024-12-19T11:07:00Z</dcterms:created>
  <dcterms:modified xsi:type="dcterms:W3CDTF">2024-12-19T11:07:00Z</dcterms:modified>
</cp:coreProperties>
</file>