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B1E351" w14:textId="3FE08D36" w:rsidR="00F179BE" w:rsidRDefault="00F179BE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6195A41D" wp14:editId="132CEECD">
            <wp:simplePos x="0" y="0"/>
            <wp:positionH relativeFrom="column">
              <wp:posOffset>-914400</wp:posOffset>
            </wp:positionH>
            <wp:positionV relativeFrom="paragraph">
              <wp:posOffset>-649605</wp:posOffset>
            </wp:positionV>
            <wp:extent cx="1274445" cy="1091565"/>
            <wp:effectExtent l="0" t="0" r="1905" b="0"/>
            <wp:wrapNone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4445" cy="1091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07D0FC6" wp14:editId="0B889E48">
            <wp:simplePos x="0" y="0"/>
            <wp:positionH relativeFrom="column">
              <wp:posOffset>13261975</wp:posOffset>
            </wp:positionH>
            <wp:positionV relativeFrom="paragraph">
              <wp:posOffset>-638869</wp:posOffset>
            </wp:positionV>
            <wp:extent cx="932815" cy="908685"/>
            <wp:effectExtent l="0" t="0" r="635" b="5715"/>
            <wp:wrapNone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815" cy="908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25F03B5" w14:textId="3B4F459F" w:rsidR="002475CF" w:rsidRDefault="002475CF"/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2550"/>
        <w:gridCol w:w="5764"/>
        <w:gridCol w:w="1601"/>
        <w:gridCol w:w="4801"/>
        <w:gridCol w:w="2882"/>
        <w:gridCol w:w="3200"/>
      </w:tblGrid>
      <w:tr w:rsidR="002475CF" w:rsidRPr="002475CF" w14:paraId="7F7D7243" w14:textId="77777777" w:rsidTr="00CF521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0" w:type="dxa"/>
          </w:tcPr>
          <w:p w14:paraId="621DF6F7" w14:textId="5A3D35E4" w:rsidR="002475CF" w:rsidRPr="002475CF" w:rsidRDefault="002475CF" w:rsidP="00DB7B59">
            <w:pPr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Subject:</w:t>
            </w:r>
          </w:p>
        </w:tc>
        <w:tc>
          <w:tcPr>
            <w:tcW w:w="5764" w:type="dxa"/>
          </w:tcPr>
          <w:p w14:paraId="3298551F" w14:textId="22E3A618" w:rsidR="002475CF" w:rsidRPr="002475CF" w:rsidRDefault="005A5899" w:rsidP="00CF521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Engineering</w:t>
            </w:r>
          </w:p>
        </w:tc>
        <w:tc>
          <w:tcPr>
            <w:tcW w:w="1601" w:type="dxa"/>
          </w:tcPr>
          <w:p w14:paraId="1906559D" w14:textId="77777777" w:rsidR="002475CF" w:rsidRPr="002475CF" w:rsidRDefault="002475CF" w:rsidP="00DB7B5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Year</w:t>
            </w:r>
            <w:r w:rsidR="00DB7B59">
              <w:rPr>
                <w:color w:val="E7E6E6" w:themeColor="background2"/>
              </w:rPr>
              <w:t xml:space="preserve">: </w:t>
            </w:r>
          </w:p>
        </w:tc>
        <w:tc>
          <w:tcPr>
            <w:tcW w:w="4801" w:type="dxa"/>
          </w:tcPr>
          <w:p w14:paraId="230F293A" w14:textId="4B966858" w:rsidR="002475CF" w:rsidRPr="002475CF" w:rsidRDefault="00CF5216" w:rsidP="00DB7B5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KS3 (Yr.7-</w:t>
            </w:r>
            <w:r w:rsidR="00DB7B59">
              <w:t>9</w:t>
            </w:r>
            <w:r>
              <w:t>)</w:t>
            </w:r>
          </w:p>
        </w:tc>
        <w:tc>
          <w:tcPr>
            <w:tcW w:w="2882" w:type="dxa"/>
          </w:tcPr>
          <w:p w14:paraId="17AD4A99" w14:textId="77777777" w:rsidR="002475CF" w:rsidRPr="002475CF" w:rsidRDefault="00DB7B59" w:rsidP="00DB7B5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>
              <w:rPr>
                <w:color w:val="E7E6E6" w:themeColor="background2"/>
              </w:rPr>
              <w:t xml:space="preserve">Ability: </w:t>
            </w:r>
          </w:p>
        </w:tc>
        <w:tc>
          <w:tcPr>
            <w:tcW w:w="3200" w:type="dxa"/>
          </w:tcPr>
          <w:p w14:paraId="6E138FB8" w14:textId="3773E54B" w:rsidR="002475CF" w:rsidRPr="002475CF" w:rsidRDefault="00891784" w:rsidP="00DB7B5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All</w:t>
            </w:r>
          </w:p>
        </w:tc>
      </w:tr>
    </w:tbl>
    <w:p w14:paraId="0A956E40" w14:textId="77777777" w:rsidR="00FC2FAB" w:rsidRDefault="00FC2FAB"/>
    <w:tbl>
      <w:tblPr>
        <w:tblStyle w:val="GridTable2"/>
        <w:tblW w:w="0" w:type="auto"/>
        <w:tblLook w:val="04A0" w:firstRow="1" w:lastRow="0" w:firstColumn="1" w:lastColumn="0" w:noHBand="0" w:noVBand="1"/>
      </w:tblPr>
      <w:tblGrid>
        <w:gridCol w:w="1560"/>
        <w:gridCol w:w="6237"/>
        <w:gridCol w:w="6378"/>
        <w:gridCol w:w="6521"/>
      </w:tblGrid>
      <w:tr w:rsidR="00CF5216" w14:paraId="39F2332D" w14:textId="77777777" w:rsidTr="00537E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bottom w:val="single" w:sz="4" w:space="0" w:color="auto"/>
            </w:tcBorders>
          </w:tcPr>
          <w:p w14:paraId="21B3551C" w14:textId="77777777" w:rsidR="00CF5216" w:rsidRPr="00FC2FAB" w:rsidRDefault="00CF5216" w:rsidP="00DB7B59">
            <w:r w:rsidRPr="00FC2FAB">
              <w:t>Term / Date(s)</w:t>
            </w:r>
          </w:p>
        </w:tc>
        <w:tc>
          <w:tcPr>
            <w:tcW w:w="6237" w:type="dxa"/>
            <w:tcBorders>
              <w:bottom w:val="single" w:sz="4" w:space="0" w:color="auto"/>
            </w:tcBorders>
          </w:tcPr>
          <w:p w14:paraId="3C2175F6" w14:textId="4FB93DE4" w:rsidR="00CF5216" w:rsidRDefault="00667023" w:rsidP="006670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Yr.7 rotation (approximately </w:t>
            </w:r>
            <w:r w:rsidR="004026CF">
              <w:t>9</w:t>
            </w:r>
            <w:r>
              <w:t xml:space="preserve"> lessons)</w:t>
            </w:r>
          </w:p>
        </w:tc>
        <w:tc>
          <w:tcPr>
            <w:tcW w:w="6378" w:type="dxa"/>
            <w:tcBorders>
              <w:bottom w:val="single" w:sz="4" w:space="0" w:color="auto"/>
            </w:tcBorders>
          </w:tcPr>
          <w:p w14:paraId="53900981" w14:textId="5512F65C" w:rsidR="00CF5216" w:rsidRDefault="00667023" w:rsidP="00DB7B5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Yr.8 rotation (approximately </w:t>
            </w:r>
            <w:r w:rsidR="004026CF">
              <w:t>9</w:t>
            </w:r>
            <w:r>
              <w:t xml:space="preserve"> lessons)</w:t>
            </w:r>
          </w:p>
        </w:tc>
        <w:tc>
          <w:tcPr>
            <w:tcW w:w="6521" w:type="dxa"/>
            <w:tcBorders>
              <w:bottom w:val="single" w:sz="4" w:space="0" w:color="auto"/>
            </w:tcBorders>
          </w:tcPr>
          <w:p w14:paraId="77D4CE10" w14:textId="10883982" w:rsidR="00CF5216" w:rsidRPr="00FC2FAB" w:rsidRDefault="00667023" w:rsidP="006670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Yr.9 r</w:t>
            </w:r>
            <w:r w:rsidR="00CF5216">
              <w:t>otation</w:t>
            </w:r>
            <w:r>
              <w:t xml:space="preserve"> (</w:t>
            </w:r>
            <w:r w:rsidR="00CF5216">
              <w:t xml:space="preserve">approximately </w:t>
            </w:r>
            <w:r w:rsidR="004026CF">
              <w:t>9</w:t>
            </w:r>
            <w:r w:rsidR="00CF5216">
              <w:t xml:space="preserve"> lessons</w:t>
            </w:r>
            <w:r>
              <w:t>)</w:t>
            </w:r>
          </w:p>
        </w:tc>
      </w:tr>
      <w:tr w:rsidR="00CF1FCB" w14:paraId="4730F9A4" w14:textId="77777777" w:rsidTr="008B58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1BA20676" w14:textId="77777777" w:rsidR="00CF1FCB" w:rsidRPr="00FC2FAB" w:rsidRDefault="00CF1FCB" w:rsidP="00CF1FCB">
            <w:r>
              <w:t>Topic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13DFA4D0" w14:textId="23FCFE85" w:rsidR="00CF1FCB" w:rsidRPr="00780D9C" w:rsidRDefault="00CF1FCB" w:rsidP="00CF1F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Lego figure redesign project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67DB6161" w14:textId="692C4EF1" w:rsidR="00CF1FCB" w:rsidRPr="00780D9C" w:rsidRDefault="00CF1FCB" w:rsidP="00CF1F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CAD design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31DEB0CA" w14:textId="3DE0FD88" w:rsidR="00CF1FCB" w:rsidRPr="00FC2FAB" w:rsidRDefault="00CF1FCB" w:rsidP="00CF1F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Acoustic speaker project</w:t>
            </w:r>
            <w:r>
              <w:tab/>
            </w:r>
          </w:p>
        </w:tc>
      </w:tr>
      <w:tr w:rsidR="00CF1FCB" w14:paraId="2F1E364B" w14:textId="77777777" w:rsidTr="008B5807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E5F4A0" w14:textId="77777777" w:rsidR="00CF1FCB" w:rsidRPr="000A4E54" w:rsidRDefault="00CF1FCB" w:rsidP="00CF1FCB">
            <w:pPr>
              <w:rPr>
                <w:b w:val="0"/>
              </w:rPr>
            </w:pPr>
            <w:r w:rsidRPr="000A4E54">
              <w:rPr>
                <w:b w:val="0"/>
              </w:rPr>
              <w:t>Topic overview</w:t>
            </w:r>
          </w:p>
          <w:p w14:paraId="5CE6751E" w14:textId="77777777" w:rsidR="00CF1FCB" w:rsidRDefault="00CF1FCB" w:rsidP="00CF1FCB"/>
          <w:p w14:paraId="632F60F6" w14:textId="77777777" w:rsidR="00CF1FCB" w:rsidRDefault="00CF1FCB" w:rsidP="00CF1FCB"/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BCEFCF" w14:textId="77777777" w:rsidR="00CF1FCB" w:rsidRDefault="00CF1FCB" w:rsidP="00CF1F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Students are to investigate an engineered product (a Lego minifigure) analysing materials, manufacturing processes and design considerations.  Students are to develop a ‘new’ Lego figure design and produce professional presentation drawings of their idea.</w:t>
            </w:r>
          </w:p>
          <w:p w14:paraId="13534F50" w14:textId="1DB4612A" w:rsidR="00CF1FCB" w:rsidRPr="00780D9C" w:rsidRDefault="00CF1FCB" w:rsidP="00CF1F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3D1F7" w14:textId="77777777" w:rsidR="00CF1FCB" w:rsidRDefault="00CF1FCB" w:rsidP="00CF1F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Students are to be introduced to the key principles of the design </w:t>
            </w:r>
            <w:proofErr w:type="gramStart"/>
            <w:r>
              <w:t>process;</w:t>
            </w:r>
            <w:proofErr w:type="gramEnd"/>
            <w:r>
              <w:t xml:space="preserve"> developing a new design from inception to final presentation drawing (3D CAD model).</w:t>
            </w:r>
          </w:p>
          <w:p w14:paraId="66518845" w14:textId="1278935E" w:rsidR="00CF1FCB" w:rsidRPr="00780D9C" w:rsidRDefault="00CF1FCB" w:rsidP="00CF1F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6B1BC6" w14:textId="77777777" w:rsidR="00CF1FCB" w:rsidRDefault="00CF1FCB" w:rsidP="00CF1F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Students are to create a layered acoustic speaker box using pine and acrylic. Students are to design the box frame, layers and manufacture the product using a wide variety of workshop tools.</w:t>
            </w:r>
          </w:p>
          <w:p w14:paraId="50498272" w14:textId="05B98FB3" w:rsidR="00CF1FCB" w:rsidRPr="00FC2FAB" w:rsidRDefault="00CF1FCB" w:rsidP="00CF1F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F1FCB" w14:paraId="6BA96890" w14:textId="77777777" w:rsidTr="00210D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159DC9" w14:textId="77777777" w:rsidR="00CF1FCB" w:rsidRDefault="00CF1FCB" w:rsidP="00CF1FCB">
            <w:r>
              <w:t>Components</w:t>
            </w:r>
          </w:p>
          <w:p w14:paraId="1952E6E3" w14:textId="77777777" w:rsidR="00CF1FCB" w:rsidRDefault="00CF1FCB" w:rsidP="00CF1FCB"/>
          <w:p w14:paraId="1C7F85F9" w14:textId="77777777" w:rsidR="00CF1FCB" w:rsidRDefault="00CF1FCB" w:rsidP="00CF1FCB">
            <w:pPr>
              <w:rPr>
                <w:b w:val="0"/>
                <w:bCs w:val="0"/>
              </w:rPr>
            </w:pPr>
          </w:p>
          <w:p w14:paraId="63435BE6" w14:textId="77777777" w:rsidR="00CF1FCB" w:rsidRDefault="00CF1FCB" w:rsidP="00CF1FCB"/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2AAC90" w14:textId="77777777" w:rsidR="00CF1FCB" w:rsidRDefault="00CF1FCB" w:rsidP="00CF1F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Students will learn </w:t>
            </w:r>
            <w:proofErr w:type="gramStart"/>
            <w:r>
              <w:t>to;</w:t>
            </w:r>
            <w:proofErr w:type="gramEnd"/>
          </w:p>
          <w:p w14:paraId="072AE044" w14:textId="77777777" w:rsidR="00CF1FCB" w:rsidRDefault="00CF1FCB" w:rsidP="00CF1FCB">
            <w:pPr>
              <w:pStyle w:val="ListParagraph"/>
              <w:numPr>
                <w:ilvl w:val="0"/>
                <w:numId w:val="1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understand what product analysis is, why it is important and how to </w:t>
            </w:r>
            <w:r w:rsidRPr="00DA124A">
              <w:rPr>
                <w:highlight w:val="yellow"/>
              </w:rPr>
              <w:t>analyse a</w:t>
            </w:r>
            <w:r>
              <w:rPr>
                <w:highlight w:val="yellow"/>
              </w:rPr>
              <w:t xml:space="preserve"> given</w:t>
            </w:r>
            <w:r w:rsidRPr="00DA124A">
              <w:rPr>
                <w:highlight w:val="yellow"/>
              </w:rPr>
              <w:t xml:space="preserve"> product</w:t>
            </w:r>
            <w:r>
              <w:t xml:space="preserve"> using ACCESSFM</w:t>
            </w:r>
          </w:p>
          <w:p w14:paraId="12EA3CEA" w14:textId="77777777" w:rsidR="00CF1FCB" w:rsidRDefault="00CF1FCB" w:rsidP="00CF1FCB">
            <w:pPr>
              <w:pStyle w:val="ListParagraph"/>
              <w:numPr>
                <w:ilvl w:val="0"/>
                <w:numId w:val="1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C50D9">
              <w:t xml:space="preserve">understand the core types of </w:t>
            </w:r>
            <w:r w:rsidRPr="00DA124A">
              <w:rPr>
                <w:highlight w:val="yellow"/>
              </w:rPr>
              <w:t>plastics, their properties &amp; uses</w:t>
            </w:r>
            <w:r w:rsidRPr="00FC50D9">
              <w:t xml:space="preserve"> to better understand how material choice affects product performance</w:t>
            </w:r>
          </w:p>
          <w:p w14:paraId="3F2F96EE" w14:textId="77777777" w:rsidR="00CF1FCB" w:rsidRDefault="00CF1FCB" w:rsidP="00CF1FCB">
            <w:pPr>
              <w:pStyle w:val="ListParagraph"/>
              <w:numPr>
                <w:ilvl w:val="0"/>
                <w:numId w:val="1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understand of </w:t>
            </w:r>
            <w:r w:rsidRPr="00DA124A">
              <w:rPr>
                <w:highlight w:val="yellow"/>
              </w:rPr>
              <w:t>how plastics are manufactured</w:t>
            </w:r>
            <w:r>
              <w:t xml:space="preserve"> using industrial techniques to produce identical, batch products</w:t>
            </w:r>
          </w:p>
          <w:p w14:paraId="1FBDEB99" w14:textId="77777777" w:rsidR="00CF1FCB" w:rsidRPr="00BE5C9A" w:rsidRDefault="00CF1FCB" w:rsidP="00CF1FCB">
            <w:pPr>
              <w:pStyle w:val="ListParagraph"/>
              <w:numPr>
                <w:ilvl w:val="0"/>
                <w:numId w:val="1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E5C9A">
              <w:t xml:space="preserve">understand what a design specification is, why it is important.  and </w:t>
            </w:r>
            <w:r>
              <w:rPr>
                <w:highlight w:val="yellow"/>
              </w:rPr>
              <w:t>how to generate a list of criteria</w:t>
            </w:r>
          </w:p>
          <w:p w14:paraId="54041CD4" w14:textId="77777777" w:rsidR="00CF1FCB" w:rsidRPr="00FC50D9" w:rsidRDefault="00CF1FCB" w:rsidP="00CF1FCB">
            <w:pPr>
              <w:pStyle w:val="ListParagraph"/>
              <w:numPr>
                <w:ilvl w:val="0"/>
                <w:numId w:val="1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E5C9A">
              <w:t xml:space="preserve">understand how to </w:t>
            </w:r>
            <w:r>
              <w:rPr>
                <w:highlight w:val="yellow"/>
              </w:rPr>
              <w:t xml:space="preserve">produce a range of </w:t>
            </w:r>
            <w:r w:rsidRPr="00DA124A">
              <w:rPr>
                <w:highlight w:val="yellow"/>
              </w:rPr>
              <w:t xml:space="preserve">design ideas </w:t>
            </w:r>
            <w:r w:rsidRPr="00BE5C9A">
              <w:t>to meet the brief</w:t>
            </w:r>
            <w:r>
              <w:t xml:space="preserve"> &amp; specification</w:t>
            </w:r>
            <w:r w:rsidRPr="00FC50D9">
              <w:t xml:space="preserve">; </w:t>
            </w:r>
            <w:r>
              <w:t>understand why we create a range and how to use</w:t>
            </w:r>
            <w:r w:rsidRPr="00FC50D9">
              <w:t xml:space="preserve"> evaluative techniques to identify the most successful design ideas for realisation</w:t>
            </w:r>
          </w:p>
          <w:p w14:paraId="3CD2DF76" w14:textId="77777777" w:rsidR="00CF1FCB" w:rsidRPr="00FC50D9" w:rsidRDefault="00CF1FCB" w:rsidP="00CF1FCB">
            <w:pPr>
              <w:pStyle w:val="ListParagraph"/>
              <w:numPr>
                <w:ilvl w:val="0"/>
                <w:numId w:val="1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understand what orthographic drawing is, why it is important and how to </w:t>
            </w:r>
            <w:r w:rsidRPr="00BE5C9A">
              <w:rPr>
                <w:highlight w:val="yellow"/>
              </w:rPr>
              <w:t>create an orthographic drawing</w:t>
            </w:r>
            <w:r>
              <w:t xml:space="preserve"> </w:t>
            </w:r>
            <w:r w:rsidRPr="00FC50D9">
              <w:t>us</w:t>
            </w:r>
            <w:r>
              <w:t>ing</w:t>
            </w:r>
            <w:r w:rsidRPr="00FC50D9">
              <w:t xml:space="preserve"> a range </w:t>
            </w:r>
            <w:r>
              <w:t>drawing</w:t>
            </w:r>
            <w:r w:rsidRPr="00FC50D9">
              <w:t xml:space="preserve"> equipment </w:t>
            </w:r>
          </w:p>
          <w:p w14:paraId="00D381AC" w14:textId="77777777" w:rsidR="00CF1FCB" w:rsidRPr="00BE5C9A" w:rsidRDefault="00CF1FCB" w:rsidP="00CF1FCB">
            <w:pPr>
              <w:pStyle w:val="ListParagraph"/>
              <w:numPr>
                <w:ilvl w:val="0"/>
                <w:numId w:val="1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E5C9A">
              <w:rPr>
                <w:highlight w:val="yellow"/>
              </w:rPr>
              <w:t>use CAD modelling software</w:t>
            </w:r>
            <w:r>
              <w:t xml:space="preserve"> (2D Design) to </w:t>
            </w:r>
            <w:r w:rsidRPr="00BE5C9A">
              <w:t>produce effective 2D orthographic projection drawings</w:t>
            </w:r>
          </w:p>
          <w:p w14:paraId="3B969B13" w14:textId="5A48BA94" w:rsidR="00CF1FCB" w:rsidRPr="00780D9C" w:rsidRDefault="00CF1FCB" w:rsidP="00CF1F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ABCDB" w14:textId="77777777" w:rsidR="00CF1FCB" w:rsidRDefault="00CF1FCB" w:rsidP="00CF1F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Students </w:t>
            </w:r>
            <w:proofErr w:type="gramStart"/>
            <w:r>
              <w:t>will;</w:t>
            </w:r>
            <w:proofErr w:type="gramEnd"/>
            <w:r>
              <w:t xml:space="preserve"> </w:t>
            </w:r>
          </w:p>
          <w:p w14:paraId="717C0C60" w14:textId="77777777" w:rsidR="00CF1FCB" w:rsidRDefault="00CF1FCB" w:rsidP="00CF1FCB">
            <w:pPr>
              <w:pStyle w:val="ListParagraph"/>
              <w:numPr>
                <w:ilvl w:val="0"/>
                <w:numId w:val="1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understand what product analysis is, why it is important and how to </w:t>
            </w:r>
            <w:r w:rsidRPr="00DA124A">
              <w:rPr>
                <w:highlight w:val="yellow"/>
              </w:rPr>
              <w:t>analyse a</w:t>
            </w:r>
            <w:r>
              <w:rPr>
                <w:highlight w:val="yellow"/>
              </w:rPr>
              <w:t xml:space="preserve"> given</w:t>
            </w:r>
            <w:r w:rsidRPr="00DA124A">
              <w:rPr>
                <w:highlight w:val="yellow"/>
              </w:rPr>
              <w:t xml:space="preserve"> product</w:t>
            </w:r>
            <w:r>
              <w:t xml:space="preserve"> using ACCESSFM</w:t>
            </w:r>
          </w:p>
          <w:p w14:paraId="3EF3B197" w14:textId="77777777" w:rsidR="00CF1FCB" w:rsidRPr="00BE5C9A" w:rsidRDefault="00CF1FCB" w:rsidP="00CF1FCB">
            <w:pPr>
              <w:pStyle w:val="ListParagraph"/>
              <w:numPr>
                <w:ilvl w:val="0"/>
                <w:numId w:val="1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E5C9A">
              <w:t xml:space="preserve">understand what a design specification is, why it is important.  and </w:t>
            </w:r>
            <w:r>
              <w:rPr>
                <w:highlight w:val="yellow"/>
              </w:rPr>
              <w:t>how to generate a list of criteria</w:t>
            </w:r>
          </w:p>
          <w:p w14:paraId="25F0CB4B" w14:textId="77777777" w:rsidR="00CF1FCB" w:rsidRPr="00FC50D9" w:rsidRDefault="00CF1FCB" w:rsidP="00CF1FCB">
            <w:pPr>
              <w:pStyle w:val="ListParagraph"/>
              <w:numPr>
                <w:ilvl w:val="0"/>
                <w:numId w:val="1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E5C9A">
              <w:t xml:space="preserve">understand how to </w:t>
            </w:r>
            <w:r w:rsidRPr="00210D03">
              <w:rPr>
                <w:highlight w:val="yellow"/>
              </w:rPr>
              <w:t xml:space="preserve">produce a range of design ideas </w:t>
            </w:r>
            <w:r w:rsidRPr="00BE5C9A">
              <w:t>to meet the brief</w:t>
            </w:r>
            <w:r>
              <w:t xml:space="preserve"> &amp; specification</w:t>
            </w:r>
            <w:r w:rsidRPr="00FC50D9">
              <w:t xml:space="preserve">; </w:t>
            </w:r>
            <w:r>
              <w:t xml:space="preserve">understanding why we create a varied range </w:t>
            </w:r>
          </w:p>
          <w:p w14:paraId="21B3C321" w14:textId="77777777" w:rsidR="00CF1FCB" w:rsidRDefault="00CF1FCB" w:rsidP="00CF1FCB">
            <w:pPr>
              <w:pStyle w:val="ListParagraph"/>
              <w:numPr>
                <w:ilvl w:val="0"/>
                <w:numId w:val="1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develop an understanding of </w:t>
            </w:r>
            <w:r w:rsidRPr="00DA124A">
              <w:rPr>
                <w:highlight w:val="yellow"/>
              </w:rPr>
              <w:t>how products are manufactured using industrial techniques (3D printing)</w:t>
            </w:r>
            <w:r>
              <w:t xml:space="preserve"> to produce identical, batch products</w:t>
            </w:r>
          </w:p>
          <w:p w14:paraId="08519C63" w14:textId="77777777" w:rsidR="00CF1FCB" w:rsidRDefault="00CF1FCB" w:rsidP="00CF1FCB">
            <w:pPr>
              <w:pStyle w:val="ListParagraph"/>
              <w:numPr>
                <w:ilvl w:val="0"/>
                <w:numId w:val="1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be able to </w:t>
            </w:r>
            <w:r w:rsidRPr="00DA124A">
              <w:rPr>
                <w:highlight w:val="yellow"/>
              </w:rPr>
              <w:t>evaluate design ideas</w:t>
            </w:r>
            <w:r>
              <w:t xml:space="preserve"> using the success criteria determined in the design specification</w:t>
            </w:r>
          </w:p>
          <w:p w14:paraId="3DE93BCF" w14:textId="77777777" w:rsidR="00CF1FCB" w:rsidRDefault="00CF1FCB" w:rsidP="00CF1FCB">
            <w:pPr>
              <w:pStyle w:val="ListParagraph"/>
              <w:numPr>
                <w:ilvl w:val="0"/>
                <w:numId w:val="1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A124A">
              <w:rPr>
                <w:highlight w:val="yellow"/>
              </w:rPr>
              <w:t>use CAD modelling (SketchUp) software</w:t>
            </w:r>
            <w:r>
              <w:t xml:space="preserve"> to produce an accurate, presentation drawing of the final idea </w:t>
            </w:r>
          </w:p>
          <w:p w14:paraId="37A856BB" w14:textId="77777777" w:rsidR="00CF1FCB" w:rsidRDefault="00CF1FCB" w:rsidP="00CF1FCB">
            <w:pPr>
              <w:pStyle w:val="ListParagraph"/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014184D" w14:textId="77777777" w:rsidR="00CF1FCB" w:rsidRPr="005E55A5" w:rsidRDefault="00CF1FCB" w:rsidP="00CF1FCB">
            <w:pPr>
              <w:pStyle w:val="ListParagraph"/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7B3F993" w14:textId="562E3DF4" w:rsidR="00CF1FCB" w:rsidRPr="001C019B" w:rsidRDefault="00CF1FCB" w:rsidP="00CF1FCB">
            <w:pPr>
              <w:pStyle w:val="ListParagraph"/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5852C" w14:textId="77777777" w:rsidR="00CF1FCB" w:rsidRPr="00A37F20" w:rsidRDefault="00CF1FCB" w:rsidP="00CF1F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Students will learn </w:t>
            </w:r>
            <w:proofErr w:type="gramStart"/>
            <w:r>
              <w:t>to;</w:t>
            </w:r>
            <w:proofErr w:type="gramEnd"/>
          </w:p>
          <w:p w14:paraId="6FA2C7C4" w14:textId="77777777" w:rsidR="00CF1FCB" w:rsidRPr="003A1FF2" w:rsidRDefault="00CF1FCB" w:rsidP="00CF1FCB">
            <w:pPr>
              <w:pStyle w:val="ListParagraph"/>
              <w:numPr>
                <w:ilvl w:val="0"/>
                <w:numId w:val="2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highlight w:val="yellow"/>
              </w:rPr>
            </w:pPr>
            <w:r>
              <w:t xml:space="preserve">Analyse a design brief and create a </w:t>
            </w:r>
            <w:r w:rsidRPr="003A1FF2">
              <w:rPr>
                <w:highlight w:val="yellow"/>
              </w:rPr>
              <w:t xml:space="preserve">mind map overview of the entire project. </w:t>
            </w:r>
          </w:p>
          <w:p w14:paraId="6863AED2" w14:textId="77777777" w:rsidR="00184EDB" w:rsidRDefault="00184EDB" w:rsidP="00184EDB">
            <w:pPr>
              <w:pStyle w:val="ListParagraph"/>
              <w:numPr>
                <w:ilvl w:val="0"/>
                <w:numId w:val="2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Use</w:t>
            </w:r>
            <w:r w:rsidRPr="00A37F20">
              <w:t xml:space="preserve"> presentation skills </w:t>
            </w:r>
            <w:proofErr w:type="gramStart"/>
            <w:r w:rsidRPr="00A37F20">
              <w:t>in order to</w:t>
            </w:r>
            <w:proofErr w:type="gramEnd"/>
            <w:r w:rsidRPr="00A37F20">
              <w:t xml:space="preserve"> generate a </w:t>
            </w:r>
            <w:r w:rsidRPr="006167DB">
              <w:rPr>
                <w:highlight w:val="yellow"/>
              </w:rPr>
              <w:t>range of design ideas</w:t>
            </w:r>
            <w:r>
              <w:t xml:space="preserve"> for the speaker within material and acoustic constraints. </w:t>
            </w:r>
          </w:p>
          <w:p w14:paraId="64C229A9" w14:textId="23C656C2" w:rsidR="00267658" w:rsidRDefault="00E915C3" w:rsidP="00CF1FCB">
            <w:pPr>
              <w:pStyle w:val="ListParagraph"/>
              <w:numPr>
                <w:ilvl w:val="0"/>
                <w:numId w:val="2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Make </w:t>
            </w:r>
            <w:proofErr w:type="gramStart"/>
            <w:r w:rsidR="004671A9">
              <w:t>a</w:t>
            </w:r>
            <w:proofErr w:type="gramEnd"/>
            <w:r w:rsidR="004671A9">
              <w:t xml:space="preserve"> isometric and a 3</w:t>
            </w:r>
            <w:r w:rsidR="004671A9" w:rsidRPr="004671A9">
              <w:rPr>
                <w:vertAlign w:val="superscript"/>
              </w:rPr>
              <w:t>rd</w:t>
            </w:r>
            <w:r w:rsidR="004671A9">
              <w:t xml:space="preserve"> angle orthographic </w:t>
            </w:r>
            <w:r w:rsidR="002D7414">
              <w:t>drawing</w:t>
            </w:r>
            <w:r w:rsidR="004671A9">
              <w:t xml:space="preserve"> of their final design. </w:t>
            </w:r>
          </w:p>
          <w:p w14:paraId="4E4F8D8E" w14:textId="3CC3507C" w:rsidR="00267658" w:rsidRDefault="00CF1FCB" w:rsidP="002D7414">
            <w:pPr>
              <w:pStyle w:val="ListParagraph"/>
              <w:numPr>
                <w:ilvl w:val="0"/>
                <w:numId w:val="2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Know the </w:t>
            </w:r>
            <w:r w:rsidRPr="00CE4CFC">
              <w:rPr>
                <w:highlight w:val="yellow"/>
              </w:rPr>
              <w:t>safety rules</w:t>
            </w:r>
            <w:r>
              <w:t xml:space="preserve"> of the workshop.</w:t>
            </w:r>
          </w:p>
          <w:p w14:paraId="01EFC851" w14:textId="12833331" w:rsidR="00CF1FCB" w:rsidRDefault="00CF1FCB" w:rsidP="00CF1FCB">
            <w:pPr>
              <w:pStyle w:val="ListParagraph"/>
              <w:numPr>
                <w:ilvl w:val="0"/>
                <w:numId w:val="2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Mark out, </w:t>
            </w:r>
            <w:r w:rsidRPr="00CE4CFC">
              <w:rPr>
                <w:highlight w:val="yellow"/>
              </w:rPr>
              <w:t>measure</w:t>
            </w:r>
            <w:r>
              <w:t xml:space="preserve"> and cut solid wood </w:t>
            </w:r>
            <w:r w:rsidRPr="00CE4CFC">
              <w:rPr>
                <w:highlight w:val="yellow"/>
              </w:rPr>
              <w:t>accurately</w:t>
            </w:r>
            <w:r>
              <w:t xml:space="preserve"> using a </w:t>
            </w:r>
            <w:r w:rsidRPr="00CE4CFC">
              <w:rPr>
                <w:highlight w:val="yellow"/>
              </w:rPr>
              <w:t>Bench hook, tenon saw and tri square.</w:t>
            </w:r>
            <w:r>
              <w:t xml:space="preserve"> </w:t>
            </w:r>
          </w:p>
          <w:p w14:paraId="66E4863E" w14:textId="77777777" w:rsidR="00CF1FCB" w:rsidRDefault="00CF1FCB" w:rsidP="00CF1FCB">
            <w:pPr>
              <w:pStyle w:val="ListParagraph"/>
              <w:numPr>
                <w:ilvl w:val="0"/>
                <w:numId w:val="20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Know how to clamp and drill work using a Forstner bit to create large holes. </w:t>
            </w:r>
          </w:p>
          <w:p w14:paraId="67FEE8EB" w14:textId="77777777" w:rsidR="00CF1FCB" w:rsidRDefault="00CF1FCB" w:rsidP="00CF1FCB">
            <w:pPr>
              <w:pStyle w:val="ListParagraph"/>
              <w:numPr>
                <w:ilvl w:val="0"/>
                <w:numId w:val="20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Know how to </w:t>
            </w:r>
            <w:r w:rsidRPr="00170C67">
              <w:rPr>
                <w:highlight w:val="yellow"/>
              </w:rPr>
              <w:t>approach cutting difficult shapes</w:t>
            </w:r>
            <w:r>
              <w:t xml:space="preserve"> in wood using a coping saw. </w:t>
            </w:r>
          </w:p>
          <w:p w14:paraId="393A5B89" w14:textId="77777777" w:rsidR="00CF1FCB" w:rsidRPr="00A37F20" w:rsidRDefault="00CF1FCB" w:rsidP="00CF1FCB">
            <w:pPr>
              <w:pStyle w:val="ListParagraph"/>
              <w:numPr>
                <w:ilvl w:val="0"/>
                <w:numId w:val="20"/>
              </w:num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Know how </w:t>
            </w:r>
            <w:r w:rsidRPr="006167DB">
              <w:rPr>
                <w:highlight w:val="yellow"/>
              </w:rPr>
              <w:t>to glue wood</w:t>
            </w:r>
            <w:r>
              <w:t xml:space="preserve"> using a vice and PVA</w:t>
            </w:r>
          </w:p>
          <w:p w14:paraId="505248E2" w14:textId="77777777" w:rsidR="00CF1FCB" w:rsidRDefault="00CF1FCB" w:rsidP="00CF1FCB">
            <w:pPr>
              <w:pStyle w:val="ListParagraph"/>
              <w:numPr>
                <w:ilvl w:val="0"/>
                <w:numId w:val="2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167DB">
              <w:rPr>
                <w:highlight w:val="yellow"/>
              </w:rPr>
              <w:t>Decorate and finish the product</w:t>
            </w:r>
            <w:r>
              <w:t xml:space="preserve"> using the belt sander, pillar drill and line bender to make a backrest for the phone and decorate. </w:t>
            </w:r>
          </w:p>
          <w:p w14:paraId="7FC2DFF0" w14:textId="77777777" w:rsidR="00CF1FCB" w:rsidRDefault="00CF1FCB" w:rsidP="00CF1FCB">
            <w:pPr>
              <w:pStyle w:val="ListParagraph"/>
              <w:numPr>
                <w:ilvl w:val="0"/>
                <w:numId w:val="2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Apply </w:t>
            </w:r>
            <w:r w:rsidRPr="006167DB">
              <w:rPr>
                <w:highlight w:val="yellow"/>
              </w:rPr>
              <w:t>quality control</w:t>
            </w:r>
            <w:r>
              <w:t xml:space="preserve"> throughout the making process.</w:t>
            </w:r>
          </w:p>
          <w:p w14:paraId="27470C23" w14:textId="7215F238" w:rsidR="00CF1FCB" w:rsidRPr="00FC2FAB" w:rsidRDefault="00CF1FCB" w:rsidP="00CF1FCB">
            <w:pPr>
              <w:pStyle w:val="ListParagraph"/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167DB">
              <w:rPr>
                <w:highlight w:val="yellow"/>
              </w:rPr>
              <w:t>Evaluate</w:t>
            </w:r>
            <w:r>
              <w:t xml:space="preserve"> produced outcome </w:t>
            </w:r>
            <w:proofErr w:type="gramStart"/>
            <w:r>
              <w:t>in order to</w:t>
            </w:r>
            <w:proofErr w:type="gramEnd"/>
            <w:r>
              <w:t xml:space="preserve"> determine possible ways in which to improve.</w:t>
            </w:r>
          </w:p>
        </w:tc>
      </w:tr>
      <w:tr w:rsidR="00CF1FCB" w14:paraId="62845BB7" w14:textId="77777777" w:rsidTr="002E5C7E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056E4919" w14:textId="5A146458" w:rsidR="00CF1FCB" w:rsidRPr="00BE5C9A" w:rsidRDefault="00CF1FCB" w:rsidP="00CF1FCB">
            <w:r w:rsidRPr="00BE5C9A">
              <w:t>Golden knowledge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364171A4" w14:textId="77777777" w:rsidR="00CF1FCB" w:rsidRPr="00BE5C9A" w:rsidRDefault="00CF1FCB" w:rsidP="00CF1FCB">
            <w:pPr>
              <w:pStyle w:val="ListParagraph"/>
              <w:numPr>
                <w:ilvl w:val="0"/>
                <w:numId w:val="1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E5C9A">
              <w:t>Understand what a product analysis is and why it is important (identify strengths &amp; weaknesses to adopt/remove in own designs)</w:t>
            </w:r>
          </w:p>
          <w:p w14:paraId="07B16E6F" w14:textId="77777777" w:rsidR="00CF1FCB" w:rsidRPr="00BE5C9A" w:rsidRDefault="00CF1FCB" w:rsidP="00CF1FCB">
            <w:pPr>
              <w:pStyle w:val="ListParagraph"/>
              <w:numPr>
                <w:ilvl w:val="0"/>
                <w:numId w:val="1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E5C9A">
              <w:t>Understand how to complete a product analysis using ACCESSFM</w:t>
            </w:r>
          </w:p>
          <w:p w14:paraId="3CE6413C" w14:textId="77777777" w:rsidR="00CF1FCB" w:rsidRDefault="00CF1FCB" w:rsidP="00CF1FCB">
            <w:pPr>
              <w:pStyle w:val="ListParagraph"/>
              <w:numPr>
                <w:ilvl w:val="0"/>
                <w:numId w:val="1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Understand the key characteristics of plastics (tough/easily shaped/durable) and why we use them</w:t>
            </w:r>
          </w:p>
          <w:p w14:paraId="68617B61" w14:textId="77777777" w:rsidR="00CF1FCB" w:rsidRDefault="00CF1FCB" w:rsidP="00CF1FCB">
            <w:pPr>
              <w:pStyle w:val="ListParagraph"/>
              <w:numPr>
                <w:ilvl w:val="0"/>
                <w:numId w:val="1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Understand how plastics are commonly manufactured into products (injection moulding) and why this process is used (speed/accuracy)</w:t>
            </w:r>
          </w:p>
          <w:p w14:paraId="7EC7173E" w14:textId="77777777" w:rsidR="00CF1FCB" w:rsidRDefault="00CF1FCB" w:rsidP="00CF1FCB">
            <w:pPr>
              <w:pStyle w:val="ListParagraph"/>
              <w:numPr>
                <w:ilvl w:val="0"/>
                <w:numId w:val="1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Understand what a design specification (list of criteria) is and why it is important (defines design purpose)</w:t>
            </w:r>
          </w:p>
          <w:p w14:paraId="36D3B204" w14:textId="77777777" w:rsidR="00CF1FCB" w:rsidRDefault="00CF1FCB" w:rsidP="00CF1FCB">
            <w:pPr>
              <w:pStyle w:val="ListParagraph"/>
              <w:numPr>
                <w:ilvl w:val="0"/>
                <w:numId w:val="1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Understand how to generate a design specification</w:t>
            </w:r>
          </w:p>
          <w:p w14:paraId="72610D1B" w14:textId="77777777" w:rsidR="00CF1FCB" w:rsidRPr="00BE5C9A" w:rsidRDefault="00CF1FCB" w:rsidP="00CF1FCB">
            <w:pPr>
              <w:pStyle w:val="ListParagraph"/>
              <w:numPr>
                <w:ilvl w:val="0"/>
                <w:numId w:val="1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Understand h</w:t>
            </w:r>
            <w:r w:rsidRPr="00BE5C9A">
              <w:t xml:space="preserve">ow to produce a range of </w:t>
            </w:r>
            <w:r>
              <w:t>character ideas</w:t>
            </w:r>
            <w:r w:rsidRPr="00BE5C9A">
              <w:t xml:space="preserve"> (combining</w:t>
            </w:r>
            <w:r>
              <w:t xml:space="preserve"> strengths &amp; improving features</w:t>
            </w:r>
            <w:r w:rsidRPr="00BE5C9A">
              <w:t>)</w:t>
            </w:r>
          </w:p>
          <w:p w14:paraId="1040B3DB" w14:textId="77777777" w:rsidR="00CF1FCB" w:rsidRPr="00BE5C9A" w:rsidRDefault="00CF1FCB" w:rsidP="00CF1FCB">
            <w:pPr>
              <w:pStyle w:val="ListParagraph"/>
              <w:numPr>
                <w:ilvl w:val="0"/>
                <w:numId w:val="1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E5C9A">
              <w:t>Understand why we generate a range (present design thinking)</w:t>
            </w:r>
          </w:p>
          <w:p w14:paraId="1D409388" w14:textId="77777777" w:rsidR="00CF1FCB" w:rsidRDefault="00CF1FCB" w:rsidP="00CF1FCB">
            <w:pPr>
              <w:pStyle w:val="ListParagraph"/>
              <w:numPr>
                <w:ilvl w:val="0"/>
                <w:numId w:val="1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>Understand what an orthographic drawing is (2D drawing from standard views) and why it is used (commonly understood / shows details to support making)</w:t>
            </w:r>
          </w:p>
          <w:p w14:paraId="51687A02" w14:textId="77777777" w:rsidR="00CF1FCB" w:rsidRDefault="00CF1FCB" w:rsidP="00CF1FCB">
            <w:pPr>
              <w:pStyle w:val="ListParagraph"/>
              <w:numPr>
                <w:ilvl w:val="0"/>
                <w:numId w:val="1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Understand how to produce an orthographic drawing (ruler/square paper/construction lines)</w:t>
            </w:r>
          </w:p>
          <w:p w14:paraId="301D8202" w14:textId="77777777" w:rsidR="00CF1FCB" w:rsidRPr="00BE5C9A" w:rsidRDefault="00CF1FCB" w:rsidP="00CF1FCB">
            <w:pPr>
              <w:pStyle w:val="ListParagraph"/>
              <w:numPr>
                <w:ilvl w:val="0"/>
                <w:numId w:val="1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Understand h</w:t>
            </w:r>
            <w:r w:rsidRPr="00BE5C9A">
              <w:t xml:space="preserve">ow to use CAD modelling </w:t>
            </w:r>
            <w:proofErr w:type="gramStart"/>
            <w:r w:rsidRPr="00BE5C9A">
              <w:t>software;</w:t>
            </w:r>
            <w:proofErr w:type="gramEnd"/>
          </w:p>
          <w:p w14:paraId="7711540D" w14:textId="77777777" w:rsidR="00CF1FCB" w:rsidRDefault="00CF1FCB" w:rsidP="00CF1FCB">
            <w:pPr>
              <w:pStyle w:val="ListParagraph"/>
              <w:numPr>
                <w:ilvl w:val="1"/>
                <w:numId w:val="1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E5C9A">
              <w:t xml:space="preserve">Be able to use </w:t>
            </w:r>
            <w:r>
              <w:t xml:space="preserve">2D Design </w:t>
            </w:r>
            <w:r w:rsidRPr="00BE5C9A">
              <w:t xml:space="preserve">to </w:t>
            </w:r>
            <w:r>
              <w:t>draw basic shapes/lines</w:t>
            </w:r>
          </w:p>
          <w:p w14:paraId="6ED261F1" w14:textId="77777777" w:rsidR="00CF1FCB" w:rsidRDefault="00CF1FCB" w:rsidP="00CF1FCB">
            <w:pPr>
              <w:pStyle w:val="ListParagraph"/>
              <w:numPr>
                <w:ilvl w:val="1"/>
                <w:numId w:val="1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Be able to use grid lock/step lock</w:t>
            </w:r>
          </w:p>
          <w:p w14:paraId="1804580F" w14:textId="77777777" w:rsidR="00CF1FCB" w:rsidRDefault="00CF1FCB" w:rsidP="00CF1FCB">
            <w:pPr>
              <w:pStyle w:val="ListParagraph"/>
              <w:numPr>
                <w:ilvl w:val="1"/>
                <w:numId w:val="1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Be able to use the dimension tool</w:t>
            </w:r>
          </w:p>
          <w:p w14:paraId="72F6E6C5" w14:textId="79B2F483" w:rsidR="00CF1FCB" w:rsidRPr="00BE5C9A" w:rsidRDefault="00CF1FCB" w:rsidP="00CF1FCB">
            <w:pPr>
              <w:pStyle w:val="ListParagraph"/>
              <w:numPr>
                <w:ilvl w:val="0"/>
                <w:numId w:val="1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E5C9A">
              <w:t>Understand why we use CAD modelling software (quality &amp; accuracy)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2DF5300B" w14:textId="77777777" w:rsidR="00CF1FCB" w:rsidRPr="002E5C7E" w:rsidRDefault="00CF1FCB" w:rsidP="00CF1FCB">
            <w:pPr>
              <w:pStyle w:val="ListParagraph"/>
              <w:numPr>
                <w:ilvl w:val="0"/>
                <w:numId w:val="1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C7E">
              <w:lastRenderedPageBreak/>
              <w:t>Understand what a product analysis is and why it is important (identify strengths &amp; weaknesses to adopt/remove in own designs)</w:t>
            </w:r>
          </w:p>
          <w:p w14:paraId="3240E951" w14:textId="77777777" w:rsidR="00CF1FCB" w:rsidRPr="002E5C7E" w:rsidRDefault="00CF1FCB" w:rsidP="00CF1FCB">
            <w:pPr>
              <w:pStyle w:val="ListParagraph"/>
              <w:numPr>
                <w:ilvl w:val="0"/>
                <w:numId w:val="1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C7E">
              <w:t>Understand how to complete a product analysis using ACCESSFM</w:t>
            </w:r>
          </w:p>
          <w:p w14:paraId="7F43A1A9" w14:textId="77777777" w:rsidR="00CF1FCB" w:rsidRPr="002E5C7E" w:rsidRDefault="00CF1FCB" w:rsidP="00CF1FCB">
            <w:pPr>
              <w:pStyle w:val="ListParagraph"/>
              <w:numPr>
                <w:ilvl w:val="0"/>
                <w:numId w:val="1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C7E">
              <w:t>Understand what a design specification (list of criteria) is and why it is important (defines design purpose)</w:t>
            </w:r>
          </w:p>
          <w:p w14:paraId="609DDD68" w14:textId="77777777" w:rsidR="00CF1FCB" w:rsidRPr="002E5C7E" w:rsidRDefault="00CF1FCB" w:rsidP="00CF1FCB">
            <w:pPr>
              <w:pStyle w:val="ListParagraph"/>
              <w:numPr>
                <w:ilvl w:val="0"/>
                <w:numId w:val="1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C7E">
              <w:t>Understand how to generate a design specification</w:t>
            </w:r>
          </w:p>
          <w:p w14:paraId="2343D94B" w14:textId="77777777" w:rsidR="00CF1FCB" w:rsidRPr="002E5C7E" w:rsidRDefault="00CF1FCB" w:rsidP="00CF1FCB">
            <w:pPr>
              <w:pStyle w:val="ListParagraph"/>
              <w:numPr>
                <w:ilvl w:val="0"/>
                <w:numId w:val="1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C7E">
              <w:t>Understand why we generate a range (present design thinking)</w:t>
            </w:r>
          </w:p>
          <w:p w14:paraId="7CF3C50B" w14:textId="77777777" w:rsidR="00CF1FCB" w:rsidRPr="002E5C7E" w:rsidRDefault="00CF1FCB" w:rsidP="00CF1FCB">
            <w:pPr>
              <w:pStyle w:val="ListParagraph"/>
              <w:numPr>
                <w:ilvl w:val="0"/>
                <w:numId w:val="1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C7E">
              <w:t>Understand how plastics are manufactured into rapid prototypes (3D printing) and why this process is used (speed/accuracy)</w:t>
            </w:r>
          </w:p>
          <w:p w14:paraId="2EDB3D0B" w14:textId="77777777" w:rsidR="00CF1FCB" w:rsidRPr="002E5C7E" w:rsidRDefault="00CF1FCB" w:rsidP="00CF1FCB">
            <w:pPr>
              <w:pStyle w:val="ListParagraph"/>
              <w:numPr>
                <w:ilvl w:val="0"/>
                <w:numId w:val="1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C7E">
              <w:t>Understand how to evaluate design ideas using the success criteria (identified in the specification) to rank produced ideas</w:t>
            </w:r>
          </w:p>
          <w:p w14:paraId="2BC1A730" w14:textId="77777777" w:rsidR="00CF1FCB" w:rsidRPr="002E5C7E" w:rsidRDefault="00CF1FCB" w:rsidP="00CF1FCB">
            <w:pPr>
              <w:pStyle w:val="ListParagraph"/>
              <w:numPr>
                <w:ilvl w:val="0"/>
                <w:numId w:val="1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C7E">
              <w:t xml:space="preserve">Understand how to use CAD modelling </w:t>
            </w:r>
            <w:proofErr w:type="gramStart"/>
            <w:r w:rsidRPr="002E5C7E">
              <w:t>software;</w:t>
            </w:r>
            <w:proofErr w:type="gramEnd"/>
          </w:p>
          <w:p w14:paraId="3F37AE42" w14:textId="77777777" w:rsidR="00CF1FCB" w:rsidRPr="002E5C7E" w:rsidRDefault="00CF1FCB" w:rsidP="00CF1FCB">
            <w:pPr>
              <w:pStyle w:val="ListParagraph"/>
              <w:numPr>
                <w:ilvl w:val="1"/>
                <w:numId w:val="1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C7E">
              <w:t>Be able to use SketchUp to draw basic shapes/lines</w:t>
            </w:r>
          </w:p>
          <w:p w14:paraId="5625014D" w14:textId="77777777" w:rsidR="00CF1FCB" w:rsidRPr="002E5C7E" w:rsidRDefault="00CF1FCB" w:rsidP="00CF1FCB">
            <w:pPr>
              <w:pStyle w:val="ListParagraph"/>
              <w:numPr>
                <w:ilvl w:val="1"/>
                <w:numId w:val="1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C7E">
              <w:t>Be able to alter views</w:t>
            </w:r>
          </w:p>
          <w:p w14:paraId="64AFD351" w14:textId="77777777" w:rsidR="00CF1FCB" w:rsidRPr="002E5C7E" w:rsidRDefault="00CF1FCB" w:rsidP="00CF1FCB">
            <w:pPr>
              <w:pStyle w:val="ListParagraph"/>
              <w:numPr>
                <w:ilvl w:val="1"/>
                <w:numId w:val="1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C7E">
              <w:lastRenderedPageBreak/>
              <w:t>Be able to use the rendering tools</w:t>
            </w:r>
          </w:p>
          <w:p w14:paraId="05001798" w14:textId="484ABD4A" w:rsidR="00CF1FCB" w:rsidRPr="00BE5C9A" w:rsidRDefault="00CF1FCB" w:rsidP="00CF1FCB">
            <w:pPr>
              <w:pStyle w:val="ListParagraph"/>
              <w:numPr>
                <w:ilvl w:val="0"/>
                <w:numId w:val="1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E5C7E">
              <w:t>Understand why we use CAD modelling software (quality &amp; accuracy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14:paraId="7398A31F" w14:textId="77777777" w:rsidR="00CF1FCB" w:rsidRPr="003A1FF2" w:rsidRDefault="00CF1FCB" w:rsidP="00CF1FCB">
            <w:pPr>
              <w:pStyle w:val="ListParagraph"/>
              <w:numPr>
                <w:ilvl w:val="0"/>
                <w:numId w:val="2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A1FF2">
              <w:lastRenderedPageBreak/>
              <w:t>Understand the task</w:t>
            </w:r>
          </w:p>
          <w:p w14:paraId="41B6CD1B" w14:textId="56985C04" w:rsidR="00CF1FCB" w:rsidRDefault="004369C0" w:rsidP="00CF1FCB">
            <w:pPr>
              <w:pStyle w:val="ListParagraph"/>
              <w:numPr>
                <w:ilvl w:val="0"/>
                <w:numId w:val="2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Know how a</w:t>
            </w:r>
            <w:r w:rsidR="006D3736">
              <w:t>n</w:t>
            </w:r>
            <w:r>
              <w:t xml:space="preserve"> acoustic speaker works</w:t>
            </w:r>
          </w:p>
          <w:p w14:paraId="01BDEC40" w14:textId="24140DCA" w:rsidR="004369C0" w:rsidRDefault="00F05A62" w:rsidP="00CF1FCB">
            <w:pPr>
              <w:pStyle w:val="ListParagraph"/>
              <w:numPr>
                <w:ilvl w:val="0"/>
                <w:numId w:val="2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Be able to identify Isometric drawings</w:t>
            </w:r>
          </w:p>
          <w:p w14:paraId="6204F980" w14:textId="1DFAE34B" w:rsidR="00D67B45" w:rsidRDefault="00F81FD1" w:rsidP="00CF1FCB">
            <w:pPr>
              <w:pStyle w:val="ListParagraph"/>
              <w:numPr>
                <w:ilvl w:val="0"/>
                <w:numId w:val="2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Understand </w:t>
            </w:r>
            <w:r w:rsidR="00D67B45">
              <w:t>what 3</w:t>
            </w:r>
            <w:r w:rsidR="00D67B45" w:rsidRPr="00D67B45">
              <w:rPr>
                <w:vertAlign w:val="superscript"/>
              </w:rPr>
              <w:t>rd</w:t>
            </w:r>
            <w:r w:rsidR="00D67B45">
              <w:t xml:space="preserve"> angle orthographic </w:t>
            </w:r>
            <w:r>
              <w:t>drawing is</w:t>
            </w:r>
          </w:p>
          <w:p w14:paraId="70977576" w14:textId="77777777" w:rsidR="00CF1FCB" w:rsidRPr="003A1FF2" w:rsidRDefault="00CF1FCB" w:rsidP="00CF1FCB">
            <w:pPr>
              <w:pStyle w:val="ListParagraph"/>
              <w:numPr>
                <w:ilvl w:val="0"/>
                <w:numId w:val="2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A1FF2">
              <w:t>Know how to be safe in the workshop</w:t>
            </w:r>
          </w:p>
          <w:p w14:paraId="7D821C23" w14:textId="77777777" w:rsidR="00CF1FCB" w:rsidRPr="003A1FF2" w:rsidRDefault="00CF1FCB" w:rsidP="00CF1FCB">
            <w:pPr>
              <w:pStyle w:val="ListParagraph"/>
              <w:numPr>
                <w:ilvl w:val="0"/>
                <w:numId w:val="2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A1FF2">
              <w:t>Know the names of tools you have used</w:t>
            </w:r>
          </w:p>
          <w:p w14:paraId="037E56B1" w14:textId="77777777" w:rsidR="00CF1FCB" w:rsidRPr="003A1FF2" w:rsidRDefault="00CF1FCB" w:rsidP="00CF1FCB">
            <w:pPr>
              <w:pStyle w:val="ListParagraph"/>
              <w:numPr>
                <w:ilvl w:val="0"/>
                <w:numId w:val="2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A1FF2">
              <w:rPr>
                <w:rFonts w:hint="cs"/>
              </w:rPr>
              <w:t>Be able to safely clamp</w:t>
            </w:r>
            <w:r>
              <w:t xml:space="preserve"> work</w:t>
            </w:r>
            <w:r w:rsidRPr="003A1FF2">
              <w:rPr>
                <w:rFonts w:hint="cs"/>
              </w:rPr>
              <w:t xml:space="preserve"> and drill with precision.</w:t>
            </w:r>
          </w:p>
          <w:p w14:paraId="20D06E0A" w14:textId="77777777" w:rsidR="00CF1FCB" w:rsidRPr="003A1FF2" w:rsidRDefault="00CF1FCB" w:rsidP="00CF1FCB">
            <w:pPr>
              <w:pStyle w:val="ListParagraph"/>
              <w:numPr>
                <w:ilvl w:val="0"/>
                <w:numId w:val="2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A1FF2">
              <w:rPr>
                <w:rFonts w:hint="cs"/>
              </w:rPr>
              <w:t>To be able to cut an</w:t>
            </w:r>
            <w:r>
              <w:t>d</w:t>
            </w:r>
            <w:r w:rsidRPr="003A1FF2">
              <w:rPr>
                <w:rFonts w:hint="cs"/>
              </w:rPr>
              <w:t xml:space="preserve"> remove material from difficult shapes</w:t>
            </w:r>
          </w:p>
          <w:p w14:paraId="771A2FC6" w14:textId="77777777" w:rsidR="00CF1FCB" w:rsidRPr="003A1FF2" w:rsidRDefault="00CF1FCB" w:rsidP="00CF1FCB">
            <w:pPr>
              <w:pStyle w:val="ListParagraph"/>
              <w:numPr>
                <w:ilvl w:val="0"/>
                <w:numId w:val="2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A1FF2">
              <w:rPr>
                <w:rFonts w:hint="cs"/>
              </w:rPr>
              <w:t>Be able to apply glue and clamp with care and precision whilst creating little waste or mess.</w:t>
            </w:r>
          </w:p>
          <w:p w14:paraId="42A7BD55" w14:textId="77777777" w:rsidR="00CF1FCB" w:rsidRDefault="00CF1FCB" w:rsidP="00CF1FCB">
            <w:pPr>
              <w:pStyle w:val="ListParagraph"/>
              <w:numPr>
                <w:ilvl w:val="0"/>
                <w:numId w:val="2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Know what to do to improve the quality of your finished piece</w:t>
            </w:r>
          </w:p>
          <w:p w14:paraId="716CAB10" w14:textId="77777777" w:rsidR="00CF1FCB" w:rsidRDefault="00CF1FCB" w:rsidP="00CF1FCB">
            <w:pPr>
              <w:pStyle w:val="ListParagraph"/>
              <w:numPr>
                <w:ilvl w:val="0"/>
                <w:numId w:val="2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Know how to use the line bender and pillar drill safely. </w:t>
            </w:r>
          </w:p>
          <w:p w14:paraId="70EB6C49" w14:textId="77777777" w:rsidR="00CF1FCB" w:rsidRDefault="00CF1FCB" w:rsidP="00CF1FCB">
            <w:pPr>
              <w:pStyle w:val="ListParagraph"/>
              <w:numPr>
                <w:ilvl w:val="0"/>
                <w:numId w:val="2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Record and </w:t>
            </w:r>
            <w:proofErr w:type="gramStart"/>
            <w:r>
              <w:t>Communicate</w:t>
            </w:r>
            <w:proofErr w:type="gramEnd"/>
            <w:r>
              <w:t xml:space="preserve"> the tools and processes used.</w:t>
            </w:r>
          </w:p>
          <w:p w14:paraId="6F95D7CA" w14:textId="4EFA4E3F" w:rsidR="00CF1FCB" w:rsidRPr="002E5C7E" w:rsidRDefault="00CF1FCB" w:rsidP="00CF1FCB">
            <w:pPr>
              <w:pStyle w:val="ListParagraph"/>
              <w:numPr>
                <w:ilvl w:val="0"/>
                <w:numId w:val="1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highlight w:val="yellow"/>
              </w:rPr>
            </w:pPr>
          </w:p>
        </w:tc>
      </w:tr>
      <w:tr w:rsidR="00CF1FCB" w14:paraId="6263DC37" w14:textId="77777777" w:rsidTr="008B58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1D51F3" w14:textId="77777777" w:rsidR="00CF1FCB" w:rsidRDefault="00CF1FCB" w:rsidP="00CF1FCB">
            <w:r>
              <w:t>What pupils should already know</w:t>
            </w:r>
          </w:p>
          <w:p w14:paraId="48DDB802" w14:textId="77777777" w:rsidR="00CF1FCB" w:rsidRDefault="00CF1FCB" w:rsidP="00CF1FCB">
            <w:r>
              <w:t>(prior learning components)</w:t>
            </w:r>
          </w:p>
          <w:p w14:paraId="7CE911AB" w14:textId="77777777" w:rsidR="00CF1FCB" w:rsidRDefault="00CF1FCB" w:rsidP="00CF1FCB">
            <w:pPr>
              <w:rPr>
                <w:b w:val="0"/>
                <w:bCs w:val="0"/>
              </w:rPr>
            </w:pPr>
          </w:p>
          <w:p w14:paraId="1457D15F" w14:textId="1BE6C532" w:rsidR="00CF1FCB" w:rsidRDefault="00CF1FCB" w:rsidP="00CF1FCB"/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C7EC1D" w14:textId="77777777" w:rsidR="00CF1FCB" w:rsidRPr="00105740" w:rsidRDefault="00CF1FCB" w:rsidP="00CF1FCB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05740">
              <w:t>How to evaluate products/ideas to determine benefits &amp; problems (Yr.7)</w:t>
            </w:r>
          </w:p>
          <w:p w14:paraId="61B9D3EC" w14:textId="77777777" w:rsidR="00CF1FCB" w:rsidRPr="00105740" w:rsidRDefault="00CF1FCB" w:rsidP="00CF1FCB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05740">
              <w:t>How to draw basic 2D shapes and present neatly to communicate design ideas (KS1)</w:t>
            </w:r>
          </w:p>
          <w:p w14:paraId="3103F833" w14:textId="77777777" w:rsidR="00CF1FCB" w:rsidRPr="00105740" w:rsidRDefault="00CF1FCB" w:rsidP="00CF1FCB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05740">
              <w:t xml:space="preserve">Where we source </w:t>
            </w:r>
            <w:r>
              <w:t>plastic</w:t>
            </w:r>
            <w:r w:rsidRPr="00105740">
              <w:t xml:space="preserve"> from, some example </w:t>
            </w:r>
            <w:r>
              <w:t>plastics</w:t>
            </w:r>
            <w:r w:rsidRPr="00105740">
              <w:t xml:space="preserve"> and some simple properties e.g. strong (KS2)</w:t>
            </w:r>
          </w:p>
          <w:p w14:paraId="005592D9" w14:textId="77777777" w:rsidR="00CF1FCB" w:rsidRPr="00105740" w:rsidRDefault="00CF1FCB" w:rsidP="00CF1FCB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05740">
              <w:t xml:space="preserve">How to use some </w:t>
            </w:r>
            <w:r>
              <w:t xml:space="preserve">CAD </w:t>
            </w:r>
            <w:r w:rsidRPr="00105740">
              <w:t>tools (</w:t>
            </w:r>
            <w:r>
              <w:t>mouse/keyboard</w:t>
            </w:r>
            <w:r w:rsidRPr="00105740">
              <w:t xml:space="preserve">) to </w:t>
            </w:r>
            <w:r>
              <w:t>use software</w:t>
            </w:r>
          </w:p>
          <w:p w14:paraId="604B8679" w14:textId="6DEF4BE5" w:rsidR="00CF1FCB" w:rsidRPr="00780D9C" w:rsidRDefault="00CF1FCB" w:rsidP="00CF1FCB">
            <w:pPr>
              <w:pStyle w:val="ListParagraph"/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05740">
              <w:t xml:space="preserve">How to use some </w:t>
            </w:r>
            <w:r>
              <w:t xml:space="preserve">drawing </w:t>
            </w:r>
            <w:r w:rsidRPr="00105740">
              <w:t xml:space="preserve">equipment to </w:t>
            </w:r>
            <w:r>
              <w:t>produce accurate drawings</w:t>
            </w:r>
            <w:r w:rsidRPr="00105740">
              <w:t xml:space="preserve"> (</w:t>
            </w:r>
            <w:r>
              <w:t>ruler</w:t>
            </w:r>
            <w:r w:rsidRPr="00105740">
              <w:t>)</w:t>
            </w:r>
            <w:r>
              <w:t xml:space="preserve"> </w:t>
            </w:r>
            <w:r w:rsidRPr="00105740">
              <w:t>(Yr.7)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4CAB2D" w14:textId="77777777" w:rsidR="00CF1FCB" w:rsidRPr="00A44A17" w:rsidRDefault="00CF1FCB" w:rsidP="00CF1FCB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How to analyse products using ACCESSFM </w:t>
            </w:r>
            <w:r w:rsidRPr="00AA0FEE">
              <w:rPr>
                <w:color w:val="00B0F0"/>
              </w:rPr>
              <w:t>(</w:t>
            </w:r>
            <w:r>
              <w:rPr>
                <w:color w:val="00B0F0"/>
              </w:rPr>
              <w:t>Yr.7</w:t>
            </w:r>
            <w:r w:rsidRPr="00AA0FEE">
              <w:rPr>
                <w:color w:val="00B0F0"/>
              </w:rPr>
              <w:t>)</w:t>
            </w:r>
          </w:p>
          <w:p w14:paraId="764FE1BE" w14:textId="77777777" w:rsidR="00CF1FCB" w:rsidRDefault="00CF1FCB" w:rsidP="00CF1FCB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How to produce a design specification </w:t>
            </w:r>
            <w:r w:rsidRPr="00F21F98">
              <w:rPr>
                <w:color w:val="00B0F0"/>
              </w:rPr>
              <w:t>(Yr.7)</w:t>
            </w:r>
          </w:p>
          <w:p w14:paraId="719434B9" w14:textId="77777777" w:rsidR="00CF1FCB" w:rsidRDefault="00CF1FCB" w:rsidP="00CF1FCB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How to produce design ideas </w:t>
            </w:r>
            <w:r w:rsidRPr="00F21F98">
              <w:rPr>
                <w:color w:val="00B0F0"/>
              </w:rPr>
              <w:t>(Yr.7)</w:t>
            </w:r>
          </w:p>
          <w:p w14:paraId="5DB7A367" w14:textId="77777777" w:rsidR="00CF1FCB" w:rsidRPr="00A44A17" w:rsidRDefault="00CF1FCB" w:rsidP="00CF1FCB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F2A8B">
              <w:t xml:space="preserve">How computers are used to </w:t>
            </w:r>
            <w:r>
              <w:t>produce design ideas</w:t>
            </w:r>
            <w:r w:rsidRPr="001F2A8B">
              <w:t xml:space="preserve"> </w:t>
            </w:r>
            <w:r>
              <w:rPr>
                <w:color w:val="00B0F0"/>
              </w:rPr>
              <w:t>(Yr.8)</w:t>
            </w:r>
          </w:p>
          <w:p w14:paraId="69048C8B" w14:textId="77777777" w:rsidR="00CF1FCB" w:rsidRPr="008B5807" w:rsidRDefault="00CF1FCB" w:rsidP="00CF1FCB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C41D7">
              <w:t xml:space="preserve">How design ideas can be drawn on computer and used to manufacture products </w:t>
            </w:r>
            <w:r>
              <w:rPr>
                <w:color w:val="00B0F0"/>
              </w:rPr>
              <w:t>(Yr.7)</w:t>
            </w:r>
          </w:p>
          <w:p w14:paraId="6E90A070" w14:textId="77777777" w:rsidR="00CF1FCB" w:rsidRDefault="00CF1FCB" w:rsidP="00CF1FCB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How to evaluate design ideas </w:t>
            </w:r>
            <w:r w:rsidRPr="00F21F98">
              <w:rPr>
                <w:color w:val="00B0F0"/>
              </w:rPr>
              <w:t>(Yr.7)</w:t>
            </w:r>
          </w:p>
          <w:p w14:paraId="3D67D0C3" w14:textId="77777777" w:rsidR="00CF1FCB" w:rsidRPr="005E55A5" w:rsidRDefault="00CF1FCB" w:rsidP="00CF1FCB">
            <w:pPr>
              <w:pStyle w:val="ListParagraph"/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9115A41" w14:textId="77082DE4" w:rsidR="00CF1FCB" w:rsidRPr="00780D9C" w:rsidRDefault="00CF1FCB" w:rsidP="00CF1FCB">
            <w:pPr>
              <w:pStyle w:val="ListParagraph"/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A626E1" w14:textId="77777777" w:rsidR="00CF1FCB" w:rsidRDefault="00CF1FCB" w:rsidP="00CF1FCB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How to draw basic 2D shapes and shade neatly to present ideas </w:t>
            </w:r>
            <w:r>
              <w:rPr>
                <w:color w:val="00B0F0"/>
              </w:rPr>
              <w:t>(Art</w:t>
            </w:r>
            <w:r w:rsidRPr="008F1DF2">
              <w:rPr>
                <w:color w:val="00B0F0"/>
              </w:rPr>
              <w:t>)</w:t>
            </w:r>
          </w:p>
          <w:p w14:paraId="0B2E510B" w14:textId="77777777" w:rsidR="00CF1FCB" w:rsidRDefault="00CF1FCB" w:rsidP="00CF1FCB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How to develop and present </w:t>
            </w:r>
            <w:proofErr w:type="gramStart"/>
            <w:r>
              <w:t xml:space="preserve">ideas  </w:t>
            </w:r>
            <w:r>
              <w:rPr>
                <w:color w:val="00B0F0"/>
              </w:rPr>
              <w:t>(</w:t>
            </w:r>
            <w:proofErr w:type="gramEnd"/>
            <w:r>
              <w:rPr>
                <w:color w:val="00B0F0"/>
              </w:rPr>
              <w:t>Y7 and 8</w:t>
            </w:r>
            <w:r w:rsidRPr="008F1DF2">
              <w:rPr>
                <w:color w:val="00B0F0"/>
              </w:rPr>
              <w:t>)</w:t>
            </w:r>
          </w:p>
          <w:p w14:paraId="0AE7DB88" w14:textId="77777777" w:rsidR="00CF1FCB" w:rsidRDefault="00CF1FCB" w:rsidP="00CF1FCB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Essential workshop health and safety rules to be able to work safely </w:t>
            </w:r>
            <w:r w:rsidRPr="008F1DF2">
              <w:rPr>
                <w:color w:val="00B0F0"/>
              </w:rPr>
              <w:t>(Yr.7)</w:t>
            </w:r>
          </w:p>
          <w:p w14:paraId="7BDD9D49" w14:textId="760B2347" w:rsidR="00CF1FCB" w:rsidRDefault="00CF1FCB" w:rsidP="00CF1FCB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How to use some workshop tools (saws/files) to remove material </w:t>
            </w:r>
            <w:r w:rsidRPr="008F1DF2">
              <w:rPr>
                <w:color w:val="00B0F0"/>
              </w:rPr>
              <w:t>(Yr.7</w:t>
            </w:r>
            <w:r w:rsidR="00C476CF">
              <w:rPr>
                <w:color w:val="00B0F0"/>
              </w:rPr>
              <w:t xml:space="preserve"> 3D and Eng</w:t>
            </w:r>
            <w:r w:rsidRPr="008F1DF2">
              <w:rPr>
                <w:color w:val="00B0F0"/>
              </w:rPr>
              <w:t>)</w:t>
            </w:r>
          </w:p>
          <w:p w14:paraId="7FE7F227" w14:textId="38C15F75" w:rsidR="00CF1FCB" w:rsidRPr="00671F91" w:rsidRDefault="00CF1FCB" w:rsidP="00CF1FCB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How to use some workshop equipment to remove material (pillar drill and belt sander) </w:t>
            </w:r>
            <w:r w:rsidRPr="008F1DF2">
              <w:rPr>
                <w:color w:val="00B0F0"/>
              </w:rPr>
              <w:t>(Yr.7</w:t>
            </w:r>
            <w:r>
              <w:rPr>
                <w:color w:val="00B0F0"/>
              </w:rPr>
              <w:t xml:space="preserve"> &amp;8</w:t>
            </w:r>
            <w:r w:rsidR="00103A5C">
              <w:rPr>
                <w:color w:val="00B0F0"/>
              </w:rPr>
              <w:t xml:space="preserve"> 3D and Eng</w:t>
            </w:r>
            <w:r w:rsidRPr="008F1DF2">
              <w:rPr>
                <w:color w:val="00B0F0"/>
              </w:rPr>
              <w:t>)</w:t>
            </w:r>
          </w:p>
          <w:p w14:paraId="0E1F509A" w14:textId="0041AD18" w:rsidR="00CF1FCB" w:rsidRPr="00FC2FAB" w:rsidRDefault="00CF1FCB" w:rsidP="00CF1FCB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How to evaluate products/ideas to determine benefits &amp; problems </w:t>
            </w:r>
            <w:r w:rsidRPr="008F1DF2">
              <w:rPr>
                <w:color w:val="00B0F0"/>
              </w:rPr>
              <w:t>(Yr.7</w:t>
            </w:r>
            <w:r>
              <w:rPr>
                <w:color w:val="00B0F0"/>
              </w:rPr>
              <w:t xml:space="preserve"> &amp;8</w:t>
            </w:r>
            <w:r w:rsidRPr="008F1DF2">
              <w:rPr>
                <w:color w:val="00B0F0"/>
              </w:rPr>
              <w:t>)</w:t>
            </w:r>
          </w:p>
        </w:tc>
      </w:tr>
      <w:tr w:rsidR="00CF1FCB" w14:paraId="66087607" w14:textId="77777777" w:rsidTr="008B5807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413A2" w14:textId="77777777" w:rsidR="00CF1FCB" w:rsidRDefault="00CF1FCB" w:rsidP="00CF1FCB">
            <w:pPr>
              <w:rPr>
                <w:b w:val="0"/>
                <w:bCs w:val="0"/>
              </w:rPr>
            </w:pPr>
            <w:r>
              <w:t>Transferrable knowledge (skills)</w:t>
            </w:r>
          </w:p>
          <w:p w14:paraId="3371E5AD" w14:textId="77777777" w:rsidR="00CF1FCB" w:rsidRDefault="00CF1FCB" w:rsidP="00CF1FCB">
            <w:pPr>
              <w:rPr>
                <w:b w:val="0"/>
                <w:bCs w:val="0"/>
              </w:rPr>
            </w:pPr>
          </w:p>
          <w:p w14:paraId="3384DDB0" w14:textId="77777777" w:rsidR="00CF1FCB" w:rsidRDefault="00CF1FCB" w:rsidP="00CF1FCB">
            <w:pPr>
              <w:rPr>
                <w:b w:val="0"/>
                <w:bCs w:val="0"/>
              </w:rPr>
            </w:pPr>
          </w:p>
          <w:p w14:paraId="0B39797D" w14:textId="77777777" w:rsidR="00CF1FCB" w:rsidRDefault="00CF1FCB" w:rsidP="00CF1FCB"/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3F91D2" w14:textId="77777777" w:rsidR="00CF1FCB" w:rsidRDefault="00CF1FCB" w:rsidP="00CF1FCB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to complete a product analysis</w:t>
            </w:r>
          </w:p>
          <w:p w14:paraId="71C9F04A" w14:textId="77777777" w:rsidR="00CF1FCB" w:rsidRDefault="00CF1FCB" w:rsidP="00CF1FCB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to generate &amp; communicate design ideas</w:t>
            </w:r>
          </w:p>
          <w:p w14:paraId="6B144044" w14:textId="77777777" w:rsidR="00CF1FCB" w:rsidRDefault="00CF1FCB" w:rsidP="00CF1FCB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to self &amp; peer evaluate ideas</w:t>
            </w:r>
          </w:p>
          <w:p w14:paraId="02F25470" w14:textId="77777777" w:rsidR="00CF1FCB" w:rsidRDefault="00CF1FCB" w:rsidP="00CF1FCB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to use tools &amp; equipment to generate accurate presentation drawings</w:t>
            </w:r>
          </w:p>
          <w:p w14:paraId="259DF72C" w14:textId="77777777" w:rsidR="00CF1FCB" w:rsidRDefault="00CF1FCB" w:rsidP="00CF1FCB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to use CAD (2D Design) tools to generate rendered images</w:t>
            </w:r>
          </w:p>
          <w:p w14:paraId="38202C74" w14:textId="77777777" w:rsidR="00CF1FCB" w:rsidRDefault="00CF1FCB" w:rsidP="00CF1FCB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to use CAD equipment safely</w:t>
            </w:r>
          </w:p>
          <w:p w14:paraId="6919240D" w14:textId="30D1D1AE" w:rsidR="00CF1FCB" w:rsidRPr="00780D9C" w:rsidRDefault="00CF1FCB" w:rsidP="00CF1FCB">
            <w:pPr>
              <w:pStyle w:val="ListParagraph"/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C0AE38" w14:textId="77777777" w:rsidR="00CF1FCB" w:rsidRDefault="00CF1FCB" w:rsidP="00CF1FCB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to produce a product analysis</w:t>
            </w:r>
          </w:p>
          <w:p w14:paraId="44E86AF7" w14:textId="77777777" w:rsidR="00CF1FCB" w:rsidRDefault="00CF1FCB" w:rsidP="00CF1FCB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to produce a design specification</w:t>
            </w:r>
          </w:p>
          <w:p w14:paraId="235C70A8" w14:textId="77777777" w:rsidR="00CF1FCB" w:rsidRDefault="00CF1FCB" w:rsidP="00CF1FCB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How to generate design ideas </w:t>
            </w:r>
          </w:p>
          <w:p w14:paraId="2C5A983A" w14:textId="77777777" w:rsidR="00CF1FCB" w:rsidRDefault="00CF1FCB" w:rsidP="00CF1FCB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to use CAD modelling software</w:t>
            </w:r>
          </w:p>
          <w:p w14:paraId="2A8EAF94" w14:textId="77777777" w:rsidR="00CF1FCB" w:rsidRDefault="00CF1FCB" w:rsidP="00CF1FCB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to generate design ideas and evaluate these against a specification</w:t>
            </w:r>
          </w:p>
          <w:p w14:paraId="0DAF9CC5" w14:textId="1C87820E" w:rsidR="00CF1FCB" w:rsidRPr="00780D9C" w:rsidRDefault="00CF1FCB" w:rsidP="00CF1FCB">
            <w:pPr>
              <w:pStyle w:val="ListParagraph"/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9A2CFC" w14:textId="77777777" w:rsidR="00CF1FCB" w:rsidRDefault="00CF1FCB" w:rsidP="00CF1FCB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to complete a task analysis mind map</w:t>
            </w:r>
          </w:p>
          <w:p w14:paraId="1FBCB364" w14:textId="77777777" w:rsidR="00CF1FCB" w:rsidRDefault="00CF1FCB" w:rsidP="00CF1FCB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to generate &amp; communicate design ideas effectively</w:t>
            </w:r>
          </w:p>
          <w:p w14:paraId="253ABE26" w14:textId="77777777" w:rsidR="00CF1FCB" w:rsidRDefault="00CF1FCB" w:rsidP="00CF1FCB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to use a wider range of workshop tools more independently including accurate measurement and quality control.</w:t>
            </w:r>
          </w:p>
          <w:p w14:paraId="599D81D5" w14:textId="77777777" w:rsidR="00CF1FCB" w:rsidRDefault="00CF1FCB" w:rsidP="00CF1FCB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How to self-evaluate ideas </w:t>
            </w:r>
          </w:p>
          <w:p w14:paraId="0A8AB3E8" w14:textId="77777777" w:rsidR="00CF1FCB" w:rsidRPr="00667023" w:rsidRDefault="00CF1FCB" w:rsidP="00CF1FCB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to apply quality control.</w:t>
            </w:r>
          </w:p>
          <w:p w14:paraId="565DC2D6" w14:textId="06247180" w:rsidR="00CF1FCB" w:rsidRPr="00FC2FAB" w:rsidRDefault="00CF1FCB" w:rsidP="00CF1FCB">
            <w:pPr>
              <w:pStyle w:val="ListParagraph"/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to use workshop tools &amp; equipment safely to produce effective prototype outcomes</w:t>
            </w:r>
          </w:p>
        </w:tc>
      </w:tr>
      <w:tr w:rsidR="00CF1FCB" w14:paraId="3CE86BD6" w14:textId="77777777" w:rsidTr="008B58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A4CA73" w14:textId="77777777" w:rsidR="00CF1FCB" w:rsidRDefault="00CF1FCB" w:rsidP="00CF1FCB">
            <w:pPr>
              <w:rPr>
                <w:b w:val="0"/>
                <w:bCs w:val="0"/>
              </w:rPr>
            </w:pPr>
            <w:r>
              <w:t>Key vocabulary pupil will know and learn</w:t>
            </w:r>
          </w:p>
          <w:p w14:paraId="65F78ACC" w14:textId="77777777" w:rsidR="00CF1FCB" w:rsidRDefault="00CF1FCB" w:rsidP="00CF1FCB">
            <w:pPr>
              <w:rPr>
                <w:b w:val="0"/>
                <w:bCs w:val="0"/>
              </w:rPr>
            </w:pPr>
          </w:p>
          <w:p w14:paraId="64949909" w14:textId="77777777" w:rsidR="00CF1FCB" w:rsidRDefault="00CF1FCB" w:rsidP="00CF1FCB"/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5623F9" w14:textId="77777777" w:rsidR="00CF1FCB" w:rsidRPr="00FC50D9" w:rsidRDefault="00CF1FCB" w:rsidP="00CF1FCB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C50D9">
              <w:t xml:space="preserve">Existing products, analysis, ACCESSFM </w:t>
            </w:r>
          </w:p>
          <w:p w14:paraId="14AEEC63" w14:textId="77777777" w:rsidR="00CF1FCB" w:rsidRPr="00FC50D9" w:rsidRDefault="00CF1FCB" w:rsidP="00CF1FCB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C50D9">
              <w:t>Inspiration</w:t>
            </w:r>
          </w:p>
          <w:p w14:paraId="15AF5F25" w14:textId="77777777" w:rsidR="00CF1FCB" w:rsidRPr="00FC50D9" w:rsidRDefault="00CF1FCB" w:rsidP="00CF1FCB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C50D9">
              <w:t>Thermoplastic properties</w:t>
            </w:r>
          </w:p>
          <w:p w14:paraId="03E1C55E" w14:textId="77777777" w:rsidR="00CF1FCB" w:rsidRPr="00FC50D9" w:rsidRDefault="00CF1FCB" w:rsidP="00CF1FCB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C50D9">
              <w:t>Injection moulding</w:t>
            </w:r>
          </w:p>
          <w:p w14:paraId="075D6019" w14:textId="77777777" w:rsidR="00CF1FCB" w:rsidRPr="00FC50D9" w:rsidRDefault="00CF1FCB" w:rsidP="00CF1FCB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C50D9">
              <w:t>Orthographic</w:t>
            </w:r>
          </w:p>
          <w:p w14:paraId="243C545C" w14:textId="77777777" w:rsidR="00CF1FCB" w:rsidRPr="00FC50D9" w:rsidRDefault="00CF1FCB" w:rsidP="00CF1FCB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C50D9">
              <w:t>2DDesign</w:t>
            </w:r>
          </w:p>
          <w:p w14:paraId="14DEE62C" w14:textId="7BF25952" w:rsidR="00CF1FCB" w:rsidRPr="00780D9C" w:rsidRDefault="00CF1FCB" w:rsidP="00CF1FCB">
            <w:pPr>
              <w:pStyle w:val="ListParagraph"/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F297AF" w14:textId="77777777" w:rsidR="00CF1FCB" w:rsidRPr="00FC50D9" w:rsidRDefault="00CF1FCB" w:rsidP="00CF1FCB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FC50D9">
              <w:t xml:space="preserve">Existing products, analysis, ACCESSFM </w:t>
            </w:r>
          </w:p>
          <w:p w14:paraId="7BB1E305" w14:textId="77777777" w:rsidR="00CF1FCB" w:rsidRPr="00FC50D9" w:rsidRDefault="00CF1FCB" w:rsidP="00CF1FCB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Isometric sketching</w:t>
            </w:r>
          </w:p>
          <w:p w14:paraId="725F3DD6" w14:textId="77777777" w:rsidR="00CF1FCB" w:rsidRDefault="00CF1FCB" w:rsidP="00CF1FCB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3D printing</w:t>
            </w:r>
          </w:p>
          <w:p w14:paraId="4AD420DE" w14:textId="77777777" w:rsidR="00CF1FCB" w:rsidRPr="00FC50D9" w:rsidRDefault="00CF1FCB" w:rsidP="00CF1FCB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Impact on society</w:t>
            </w:r>
          </w:p>
          <w:p w14:paraId="46FDD4AB" w14:textId="77777777" w:rsidR="00CF1FCB" w:rsidRDefault="00CF1FCB" w:rsidP="00CF1FCB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SketchUp</w:t>
            </w:r>
          </w:p>
          <w:p w14:paraId="12D46CCE" w14:textId="77777777" w:rsidR="00CF1FCB" w:rsidRPr="00FC50D9" w:rsidRDefault="00CF1FCB" w:rsidP="00CF1FCB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Evaluation</w:t>
            </w:r>
          </w:p>
          <w:p w14:paraId="060E3280" w14:textId="0FB25BD0" w:rsidR="00CF1FCB" w:rsidRPr="00780D9C" w:rsidRDefault="00CF1FCB" w:rsidP="00CF1FCB">
            <w:pPr>
              <w:pStyle w:val="ListParagraph"/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22E10A" w14:textId="77777777" w:rsidR="00CF1FCB" w:rsidRDefault="00CF1FCB" w:rsidP="00CF1FCB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Acoustic amplifier,</w:t>
            </w:r>
          </w:p>
          <w:p w14:paraId="3820168C" w14:textId="77777777" w:rsidR="00CF1FCB" w:rsidRDefault="00CF1FCB" w:rsidP="00CF1FCB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Cross section, layer, </w:t>
            </w:r>
          </w:p>
          <w:p w14:paraId="420DD180" w14:textId="77777777" w:rsidR="00CF1FCB" w:rsidRDefault="00CF1FCB" w:rsidP="00CF1FCB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Inspiration, design ideas, development, layers.</w:t>
            </w:r>
          </w:p>
          <w:p w14:paraId="272AF0C5" w14:textId="77777777" w:rsidR="00CF1FCB" w:rsidRDefault="00CF1FCB" w:rsidP="00CF1FCB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Presentation drawing, shading, rendering</w:t>
            </w:r>
          </w:p>
          <w:p w14:paraId="3563842B" w14:textId="77777777" w:rsidR="00CF1FCB" w:rsidRDefault="00CF1FCB" w:rsidP="00CF1FCB">
            <w:pPr>
              <w:pStyle w:val="ListParagraph"/>
              <w:numPr>
                <w:ilvl w:val="0"/>
                <w:numId w:val="8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Quality control, mm measurement and accuracy. </w:t>
            </w:r>
          </w:p>
          <w:p w14:paraId="1C6A8120" w14:textId="45D22DDA" w:rsidR="00CF1FCB" w:rsidRPr="00FC2FAB" w:rsidRDefault="00CF1FCB" w:rsidP="00CF1FCB">
            <w:pPr>
              <w:pStyle w:val="ListParagraph"/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Pine, Acrylic, Tennon saw, bench hook, vice, belt sander, hole saw, line </w:t>
            </w:r>
            <w:proofErr w:type="gramStart"/>
            <w:r>
              <w:t xml:space="preserve">bender,  </w:t>
            </w:r>
            <w:proofErr w:type="spellStart"/>
            <w:r>
              <w:t>Dremmel</w:t>
            </w:r>
            <w:proofErr w:type="spellEnd"/>
            <w:proofErr w:type="gramEnd"/>
            <w:r>
              <w:t xml:space="preserve"> tool, varnish, wax, </w:t>
            </w:r>
            <w:proofErr w:type="spellStart"/>
            <w:r>
              <w:t>woodstain</w:t>
            </w:r>
            <w:proofErr w:type="spellEnd"/>
            <w:r>
              <w:t>.</w:t>
            </w:r>
          </w:p>
        </w:tc>
      </w:tr>
      <w:tr w:rsidR="00CF1FCB" w14:paraId="467F7D09" w14:textId="77777777" w:rsidTr="004F6055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7DC7F6" w14:textId="77777777" w:rsidR="00CF1FCB" w:rsidRDefault="00CF1FCB" w:rsidP="00CF1FCB">
            <w:pPr>
              <w:rPr>
                <w:b w:val="0"/>
                <w:bCs w:val="0"/>
              </w:rPr>
            </w:pPr>
            <w:r>
              <w:t>Assessment activities</w:t>
            </w:r>
          </w:p>
          <w:p w14:paraId="636CEC53" w14:textId="77777777" w:rsidR="00CF1FCB" w:rsidRDefault="00CF1FCB" w:rsidP="00CF1FCB"/>
          <w:p w14:paraId="64B322B0" w14:textId="77777777" w:rsidR="00CF1FCB" w:rsidRDefault="00CF1FCB" w:rsidP="00CF1FCB">
            <w:pPr>
              <w:rPr>
                <w:b w:val="0"/>
                <w:bCs w:val="0"/>
              </w:rPr>
            </w:pPr>
          </w:p>
          <w:p w14:paraId="4746A16A" w14:textId="77777777" w:rsidR="00CF1FCB" w:rsidRDefault="00CF1FCB" w:rsidP="00CF1FCB"/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6FDF88" w14:textId="77777777" w:rsidR="00CF1FCB" w:rsidRPr="00FC50D9" w:rsidRDefault="00CF1FCB" w:rsidP="00CF1FCB">
            <w:pPr>
              <w:pStyle w:val="ListParagraph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C50D9">
              <w:t xml:space="preserve">To be able to investigate an engineered product. Compared against EDSM grade criteria </w:t>
            </w:r>
            <w:r w:rsidRPr="00FC50D9">
              <w:rPr>
                <w:b/>
              </w:rPr>
              <w:t>(to take place ~post-lesson 4/9).</w:t>
            </w:r>
          </w:p>
          <w:p w14:paraId="3ADF1543" w14:textId="77777777" w:rsidR="00CF1FCB" w:rsidRPr="004F6055" w:rsidRDefault="00CF1FCB" w:rsidP="00CF1FCB">
            <w:pPr>
              <w:pStyle w:val="ListParagraph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 w:rsidRPr="00FC50D9">
              <w:t xml:space="preserve">To be able to produce accurate technical drawings (inc. CAD models). Compared against EDSM grade criteria </w:t>
            </w:r>
            <w:r w:rsidRPr="00FC50D9">
              <w:rPr>
                <w:b/>
              </w:rPr>
              <w:t>(to take place ~post-lesson 9/9).</w:t>
            </w:r>
          </w:p>
          <w:p w14:paraId="1B3F6F4D" w14:textId="77777777" w:rsidR="00CF1FCB" w:rsidRPr="004026CF" w:rsidRDefault="00CF1FCB" w:rsidP="00CF1FCB">
            <w:pPr>
              <w:pStyle w:val="ListParagraph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 w:rsidRPr="004F6055">
              <w:rPr>
                <w:bCs/>
              </w:rPr>
              <w:t>Assessment sheets: I:\ADT\Technology\KS3\LESSONS\2023-2024\Engineering\Y8 Engineering (</w:t>
            </w:r>
            <w:proofErr w:type="spellStart"/>
            <w:r w:rsidRPr="004F6055">
              <w:rPr>
                <w:bCs/>
              </w:rPr>
              <w:t>lego</w:t>
            </w:r>
            <w:proofErr w:type="spellEnd"/>
            <w:r w:rsidRPr="004F6055">
              <w:rPr>
                <w:bCs/>
              </w:rPr>
              <w:t xml:space="preserve"> </w:t>
            </w:r>
            <w:proofErr w:type="gramStart"/>
            <w:r w:rsidRPr="004F6055">
              <w:rPr>
                <w:bCs/>
              </w:rPr>
              <w:t>redesign)</w:t>
            </w:r>
            <w:r>
              <w:rPr>
                <w:bCs/>
              </w:rPr>
              <w:t>\</w:t>
            </w:r>
            <w:proofErr w:type="gramEnd"/>
            <w:r>
              <w:rPr>
                <w:bCs/>
              </w:rPr>
              <w:t>ASSESSMENT</w:t>
            </w:r>
          </w:p>
          <w:p w14:paraId="5E4F304B" w14:textId="397D0685" w:rsidR="00CF1FCB" w:rsidRPr="00780D9C" w:rsidRDefault="00CF1FCB" w:rsidP="00CF1FCB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5ED5A7" w14:textId="77777777" w:rsidR="00CF1FCB" w:rsidRPr="004F6055" w:rsidRDefault="00CF1FCB" w:rsidP="00CF1FCB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F6055">
              <w:t xml:space="preserve">To be able to investigate an engineered product. Compared against EDSM grade criteria </w:t>
            </w:r>
            <w:r w:rsidRPr="004F6055">
              <w:rPr>
                <w:b/>
              </w:rPr>
              <w:t>(to take place ~post-lesson 4/9).</w:t>
            </w:r>
          </w:p>
          <w:p w14:paraId="23375810" w14:textId="77777777" w:rsidR="00CF1FCB" w:rsidRPr="004F6055" w:rsidRDefault="00CF1FCB" w:rsidP="00CF1FCB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F6055">
              <w:t xml:space="preserve">To be able to produce accurate technical drawings (inc. CAD models). Compared against EDSM grade criteria </w:t>
            </w:r>
            <w:r w:rsidRPr="004F6055">
              <w:rPr>
                <w:b/>
              </w:rPr>
              <w:t>(to take place ~post-lesson 9/9).</w:t>
            </w:r>
          </w:p>
          <w:p w14:paraId="3C1C7D68" w14:textId="1D3A22F9" w:rsidR="00CF1FCB" w:rsidRPr="001C019B" w:rsidRDefault="00CF1FCB" w:rsidP="00CF1FCB">
            <w:pPr>
              <w:pStyle w:val="ListParagraph"/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r w:rsidRPr="004F6055">
              <w:rPr>
                <w:bCs/>
              </w:rPr>
              <w:t xml:space="preserve">Assessment sheets: I:\ADT\Technology\KS3\LESSONS\2023-2024\Engineering\Y9 Engineering (redesign </w:t>
            </w:r>
            <w:proofErr w:type="spellStart"/>
            <w:r w:rsidRPr="004F6055">
              <w:rPr>
                <w:bCs/>
              </w:rPr>
              <w:t>inc</w:t>
            </w:r>
            <w:proofErr w:type="spellEnd"/>
            <w:r w:rsidRPr="004F6055">
              <w:rPr>
                <w:bCs/>
              </w:rPr>
              <w:t xml:space="preserve"> </w:t>
            </w:r>
            <w:proofErr w:type="spellStart"/>
            <w:proofErr w:type="gramStart"/>
            <w:r w:rsidRPr="004F6055">
              <w:rPr>
                <w:bCs/>
              </w:rPr>
              <w:t>sketchup</w:t>
            </w:r>
            <w:proofErr w:type="spellEnd"/>
            <w:r w:rsidRPr="004F6055">
              <w:rPr>
                <w:bCs/>
              </w:rPr>
              <w:t>)\</w:t>
            </w:r>
            <w:proofErr w:type="gramEnd"/>
            <w:r w:rsidRPr="004F6055">
              <w:rPr>
                <w:bCs/>
              </w:rPr>
              <w:t>ASSESSMENT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94A37" w14:textId="77777777" w:rsidR="00CF1FCB" w:rsidRPr="00A37F20" w:rsidRDefault="00CF1FCB" w:rsidP="00CF1FCB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r>
              <w:t xml:space="preserve">Create ideas that meet the brief EDSM grade criteria </w:t>
            </w:r>
            <w:r w:rsidRPr="00A37F20">
              <w:rPr>
                <w:color w:val="FF0000"/>
              </w:rPr>
              <w:t>(</w:t>
            </w:r>
            <w:r w:rsidRPr="00A37F20">
              <w:rPr>
                <w:b/>
                <w:color w:val="FF0000"/>
              </w:rPr>
              <w:t>to take place ~post-lesson</w:t>
            </w:r>
            <w:r>
              <w:rPr>
                <w:b/>
                <w:color w:val="FF0000"/>
              </w:rPr>
              <w:t xml:space="preserve"> 2/3</w:t>
            </w:r>
            <w:r w:rsidRPr="00A37F20">
              <w:rPr>
                <w:b/>
                <w:color w:val="FF0000"/>
              </w:rPr>
              <w:t>).</w:t>
            </w:r>
          </w:p>
          <w:p w14:paraId="44110941" w14:textId="77777777" w:rsidR="00CF1FCB" w:rsidRPr="00A37F20" w:rsidRDefault="00CF1FCB" w:rsidP="00CF1FCB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F0000"/>
              </w:rPr>
            </w:pPr>
            <w:proofErr w:type="gramStart"/>
            <w:r>
              <w:t>Final outcome</w:t>
            </w:r>
            <w:proofErr w:type="gramEnd"/>
            <w:r>
              <w:t xml:space="preserve"> (prototype) compared against EDSM grade criteria </w:t>
            </w:r>
            <w:r w:rsidRPr="00A37F20">
              <w:rPr>
                <w:color w:val="FF0000"/>
              </w:rPr>
              <w:t>(</w:t>
            </w:r>
            <w:r w:rsidRPr="00A37F20">
              <w:rPr>
                <w:b/>
                <w:color w:val="FF0000"/>
              </w:rPr>
              <w:t>to take place ~post-lesson</w:t>
            </w:r>
            <w:r>
              <w:rPr>
                <w:b/>
                <w:color w:val="FF0000"/>
              </w:rPr>
              <w:t xml:space="preserve"> 9</w:t>
            </w:r>
            <w:r w:rsidRPr="00A37F20">
              <w:rPr>
                <w:b/>
                <w:color w:val="FF0000"/>
              </w:rPr>
              <w:t>).</w:t>
            </w:r>
          </w:p>
          <w:p w14:paraId="0D77C2F9" w14:textId="5C9CE451" w:rsidR="00CF1FCB" w:rsidRPr="004F6055" w:rsidRDefault="00CF1FCB" w:rsidP="00CF1FCB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t>Assessment: I:</w:t>
            </w:r>
            <w:r w:rsidRPr="00812336">
              <w:t>\ADT\Technology\KS3\Aim Higher Sheets and Assessment\Technology\Product\Year 9</w:t>
            </w:r>
            <w:r>
              <w:t>\Acoustic Speaker</w:t>
            </w:r>
          </w:p>
        </w:tc>
      </w:tr>
      <w:tr w:rsidR="00CF1FCB" w14:paraId="325C24AC" w14:textId="77777777" w:rsidTr="004F60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EC8D0D" w14:textId="77777777" w:rsidR="00CF1FCB" w:rsidRDefault="00CF1FCB" w:rsidP="00CF1FCB">
            <w:pPr>
              <w:rPr>
                <w:b w:val="0"/>
                <w:bCs w:val="0"/>
              </w:rPr>
            </w:pPr>
            <w:r>
              <w:t>Resources available</w:t>
            </w:r>
          </w:p>
          <w:p w14:paraId="44EBE9D7" w14:textId="77777777" w:rsidR="00CF1FCB" w:rsidRDefault="00CF1FCB" w:rsidP="00CF1FCB">
            <w:pPr>
              <w:rPr>
                <w:b w:val="0"/>
                <w:bCs w:val="0"/>
              </w:rPr>
            </w:pPr>
          </w:p>
          <w:p w14:paraId="2976A6D6" w14:textId="77777777" w:rsidR="00CF1FCB" w:rsidRDefault="00CF1FCB" w:rsidP="00CF1FCB">
            <w:pPr>
              <w:rPr>
                <w:b w:val="0"/>
                <w:bCs w:val="0"/>
              </w:rPr>
            </w:pPr>
          </w:p>
          <w:p w14:paraId="47EB2F64" w14:textId="77777777" w:rsidR="00CF1FCB" w:rsidRDefault="00CF1FCB" w:rsidP="00CF1FCB"/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68BD95" w14:textId="77777777" w:rsidR="00CF1FCB" w:rsidRPr="004F6055" w:rsidRDefault="00CF1FCB" w:rsidP="00CF1FCB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F6055">
              <w:t>Les</w:t>
            </w:r>
            <w:r>
              <w:t>son resources in DT shared</w:t>
            </w:r>
          </w:p>
          <w:p w14:paraId="5921E54D" w14:textId="28554A5E" w:rsidR="00CF1FCB" w:rsidRPr="00780D9C" w:rsidRDefault="00CF1FCB" w:rsidP="00CF1FCB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F6055">
              <w:t>Desktop computers (including 2D Design + Sketchup) &amp; printer required.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5C7708" w14:textId="5B6E97AE" w:rsidR="00CF1FCB" w:rsidRPr="004F6055" w:rsidRDefault="00CF1FCB" w:rsidP="00CF1FCB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F6055">
              <w:t>Les</w:t>
            </w:r>
            <w:r>
              <w:t>son resources in DT shared</w:t>
            </w:r>
          </w:p>
          <w:p w14:paraId="285B374D" w14:textId="284F602C" w:rsidR="00CF1FCB" w:rsidRPr="00780D9C" w:rsidRDefault="00CF1FCB" w:rsidP="00CF1FCB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FF0000"/>
                <w:u w:val="single"/>
              </w:rPr>
            </w:pPr>
            <w:r w:rsidRPr="004F6055">
              <w:t>Desktop computers (including SketchUp) &amp; printer required.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CB678" w14:textId="77777777" w:rsidR="00CF1FCB" w:rsidRDefault="00CF1FCB" w:rsidP="00CF1FCB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Lesson plans: I:</w:t>
            </w:r>
            <w:r w:rsidRPr="00812336">
              <w:t>\ADT\Technology\KS</w:t>
            </w:r>
            <w:r>
              <w:t>3\LESSONS\Year 9 Product\Year 9 Acoustic speaker \LESSONS</w:t>
            </w:r>
          </w:p>
          <w:p w14:paraId="6B36DA28" w14:textId="09EFF23D" w:rsidR="00CF1FCB" w:rsidRPr="004F6055" w:rsidRDefault="00CF1FCB" w:rsidP="00CF1FCB">
            <w:pPr>
              <w:pStyle w:val="ListParagraph"/>
              <w:numPr>
                <w:ilvl w:val="0"/>
                <w:numId w:val="1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F1FCB" w14:paraId="144F2AD2" w14:textId="77777777" w:rsidTr="008B5807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F7A2F1" w14:textId="77777777" w:rsidR="00CF1FCB" w:rsidRDefault="00CF1FCB" w:rsidP="00CF1FCB">
            <w:pPr>
              <w:rPr>
                <w:bCs w:val="0"/>
              </w:rPr>
            </w:pPr>
            <w:r w:rsidRPr="000A4E54">
              <w:rPr>
                <w:b w:val="0"/>
              </w:rPr>
              <w:lastRenderedPageBreak/>
              <w:t>Notes</w:t>
            </w:r>
          </w:p>
          <w:p w14:paraId="1E32C3D5" w14:textId="77777777" w:rsidR="00CF1FCB" w:rsidRPr="000A4E54" w:rsidRDefault="00CF1FCB" w:rsidP="00CF1FCB">
            <w:pPr>
              <w:rPr>
                <w:b w:val="0"/>
                <w:bCs w:val="0"/>
              </w:rPr>
            </w:pPr>
          </w:p>
          <w:p w14:paraId="1C8F7269" w14:textId="77777777" w:rsidR="00CF1FCB" w:rsidRDefault="00CF1FCB" w:rsidP="00CF1FCB">
            <w:r>
              <w:t>Why this topic is important…</w:t>
            </w:r>
          </w:p>
          <w:p w14:paraId="1138BDDB" w14:textId="77777777" w:rsidR="00CF1FCB" w:rsidRDefault="00CF1FCB" w:rsidP="00CF1FCB"/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12C360" w14:textId="77777777" w:rsidR="00CF1FCB" w:rsidRDefault="00CF1FCB" w:rsidP="00CF1FCB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Further develops understanding of existing products and how designers using analysis techniques to help students to generate ideas.</w:t>
            </w:r>
          </w:p>
          <w:p w14:paraId="49DE21CD" w14:textId="77777777" w:rsidR="00CF1FCB" w:rsidRDefault="00CF1FCB" w:rsidP="00CF1FCB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Provides key knowledge of plastic properties, uses and manufacturing techniques enabling students to choose and work with materials to produce products that are more successful.</w:t>
            </w:r>
          </w:p>
          <w:p w14:paraId="69C38CE9" w14:textId="77777777" w:rsidR="00CF1FCB" w:rsidRDefault="00CF1FCB" w:rsidP="00CF1FCB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Further develops design skills enabling students to consider &amp; overcome barriers/limitations to design products that are more successful.</w:t>
            </w:r>
          </w:p>
          <w:p w14:paraId="0E01C5E0" w14:textId="77777777" w:rsidR="00CF1FCB" w:rsidRDefault="00CF1FCB" w:rsidP="00CF1FCB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Provides key knowledge of CAD modelling, enabling students to edit/manipulate design ideas needed to produce successful products in the modern technological age.</w:t>
            </w:r>
          </w:p>
          <w:p w14:paraId="6F87344D" w14:textId="7510E62F" w:rsidR="00CF1FCB" w:rsidRPr="00780D9C" w:rsidRDefault="00CF1FCB" w:rsidP="00CF1FCB">
            <w:pPr>
              <w:pStyle w:val="ListParagraph"/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Inspires and engages students in preparation for choosing options.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2951E7" w14:textId="77777777" w:rsidR="00CF1FCB" w:rsidRDefault="00CF1FCB" w:rsidP="00CF1FCB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Develops understanding of the design process and the stages within it and how their completion leads into the development of more successful design ideas/products.</w:t>
            </w:r>
          </w:p>
          <w:p w14:paraId="3437BD32" w14:textId="77777777" w:rsidR="00CF1FCB" w:rsidRDefault="00CF1FCB" w:rsidP="00CF1FCB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Provides a structure/familiarity for students to draw </w:t>
            </w:r>
            <w:proofErr w:type="gramStart"/>
            <w:r>
              <w:t>upon/refer back</w:t>
            </w:r>
            <w:proofErr w:type="gramEnd"/>
            <w:r>
              <w:t xml:space="preserve"> to when completing their coursework portfolio.</w:t>
            </w:r>
          </w:p>
          <w:p w14:paraId="5961FC6E" w14:textId="77777777" w:rsidR="00CF1FCB" w:rsidRPr="008B5807" w:rsidRDefault="00CF1FCB" w:rsidP="00CF1FCB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Further develops understanding of existing products, embedding knowledge of how (&amp; why) engineers combine/shape materials to create functional products.</w:t>
            </w:r>
          </w:p>
          <w:p w14:paraId="1F1DFCED" w14:textId="77777777" w:rsidR="00CF1FCB" w:rsidRDefault="00CF1FCB" w:rsidP="00CF1FCB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Provides key knowledge of CAD modelling, enabling students to edit/manipulate design ideas needed to produce successful products in the modern technological age.</w:t>
            </w:r>
          </w:p>
          <w:p w14:paraId="5C7CD854" w14:textId="77777777" w:rsidR="00CF1FCB" w:rsidRDefault="00CF1FCB" w:rsidP="00CF1FCB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Provides key knowledge of CAD modelling, enabling students to edit/manipulate design ideas needed to produce successful products in the modern technological age.</w:t>
            </w:r>
          </w:p>
          <w:p w14:paraId="1EEB0628" w14:textId="1E452C6D" w:rsidR="00CF1FCB" w:rsidRPr="008B5807" w:rsidRDefault="00CF1FCB" w:rsidP="00CF1FCB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610F28" w14:textId="77777777" w:rsidR="00CF1FCB" w:rsidRDefault="00CF1FCB" w:rsidP="00CF1FCB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Further develops understanding of designing within limitations.</w:t>
            </w:r>
          </w:p>
          <w:p w14:paraId="398F4B25" w14:textId="77777777" w:rsidR="00CF1FCB" w:rsidRDefault="00CF1FCB" w:rsidP="00CF1FCB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Designer’s use analysis techniques to help students to generate more successful ideas; this is needed in all D&amp;T subjects.</w:t>
            </w:r>
          </w:p>
          <w:p w14:paraId="4942AD92" w14:textId="77777777" w:rsidR="00CF1FCB" w:rsidRDefault="00CF1FCB" w:rsidP="00CF1FCB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Further develops design skills enabling students to consider &amp; overcome barriers/limitations needed to develop products that are more successful / challenging.</w:t>
            </w:r>
          </w:p>
          <w:p w14:paraId="1E099FCB" w14:textId="77777777" w:rsidR="00CF1FCB" w:rsidRDefault="00CF1FCB" w:rsidP="00CF1FCB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Increases accuracy and measurement techniques including reading plans and instructions in MM.</w:t>
            </w:r>
          </w:p>
          <w:p w14:paraId="7243FBD8" w14:textId="77777777" w:rsidR="00CF1FCB" w:rsidRDefault="00CF1FCB" w:rsidP="00CF1FCB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Provides key knowledge of tools and processes.</w:t>
            </w:r>
          </w:p>
          <w:p w14:paraId="35218A27" w14:textId="77777777" w:rsidR="00CF1FCB" w:rsidRDefault="00CF1FCB" w:rsidP="00CF1FCB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Further develops practical skills, introducing new equipment knowledge &amp; understanding enabling students to demonstrate greater depth and breadth of skills related to a different material area and work more independently. </w:t>
            </w:r>
          </w:p>
          <w:p w14:paraId="62BDB73C" w14:textId="77777777" w:rsidR="00CF1FCB" w:rsidRDefault="00CF1FCB" w:rsidP="00CF1FCB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Further embeds key routines of health &amp; safety </w:t>
            </w:r>
            <w:r w:rsidRPr="002F3A10">
              <w:rPr>
                <w:u w:val="single"/>
              </w:rPr>
              <w:t>so that</w:t>
            </w:r>
            <w:r>
              <w:t xml:space="preserve"> students can become independent, confident learners in all D&amp;T subjects</w:t>
            </w:r>
          </w:p>
          <w:p w14:paraId="232B5410" w14:textId="77777777" w:rsidR="00CF1FCB" w:rsidRDefault="00CF1FCB" w:rsidP="00CF1FCB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Encourages students to work reflectively to identify errors individually and improve using quality control. </w:t>
            </w:r>
          </w:p>
          <w:p w14:paraId="5044A66E" w14:textId="77777777" w:rsidR="00CF1FCB" w:rsidRDefault="00CF1FCB" w:rsidP="00CF1FCB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Inspires and engages students so that students are better informed for choosing options.</w:t>
            </w:r>
          </w:p>
          <w:p w14:paraId="0D266075" w14:textId="74B1A1C6" w:rsidR="00CF1FCB" w:rsidRDefault="00CF1FCB" w:rsidP="00CF1FCB">
            <w:pPr>
              <w:pStyle w:val="ListParagraph"/>
              <w:numPr>
                <w:ilvl w:val="0"/>
                <w:numId w:val="1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Work reflects the creative components needed for further study at KS4.</w:t>
            </w:r>
          </w:p>
        </w:tc>
      </w:tr>
    </w:tbl>
    <w:p w14:paraId="3C2A6440" w14:textId="77777777" w:rsidR="00FC2FAB" w:rsidRDefault="00FC2FAB" w:rsidP="00FC2FAB"/>
    <w:sectPr w:rsidR="00FC2FAB" w:rsidSect="00CF5216">
      <w:footerReference w:type="default" r:id="rId13"/>
      <w:pgSz w:w="23811" w:h="16838" w:orient="landscape" w:code="8"/>
      <w:pgMar w:top="1021" w:right="1440" w:bottom="102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9FFF1D" w14:textId="77777777" w:rsidR="00723585" w:rsidRDefault="00723585" w:rsidP="000A4E54">
      <w:pPr>
        <w:spacing w:after="0" w:line="240" w:lineRule="auto"/>
      </w:pPr>
      <w:r>
        <w:separator/>
      </w:r>
    </w:p>
  </w:endnote>
  <w:endnote w:type="continuationSeparator" w:id="0">
    <w:p w14:paraId="2F86429C" w14:textId="77777777" w:rsidR="00723585" w:rsidRDefault="00723585" w:rsidP="000A4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636715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9D08D95" w14:textId="405C8668" w:rsidR="00C63ACC" w:rsidRDefault="00C63ACC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0D9C" w:rsidRPr="00780D9C"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0D47B6D" w14:textId="77777777" w:rsidR="00C63ACC" w:rsidRDefault="00C63AC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B0A6E7" w14:textId="77777777" w:rsidR="00723585" w:rsidRDefault="00723585" w:rsidP="000A4E54">
      <w:pPr>
        <w:spacing w:after="0" w:line="240" w:lineRule="auto"/>
      </w:pPr>
      <w:r>
        <w:separator/>
      </w:r>
    </w:p>
  </w:footnote>
  <w:footnote w:type="continuationSeparator" w:id="0">
    <w:p w14:paraId="70572FE7" w14:textId="77777777" w:rsidR="00723585" w:rsidRDefault="00723585" w:rsidP="000A4E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86FAA"/>
    <w:multiLevelType w:val="hybridMultilevel"/>
    <w:tmpl w:val="229C34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BA4698"/>
    <w:multiLevelType w:val="hybridMultilevel"/>
    <w:tmpl w:val="D844583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0233C42"/>
    <w:multiLevelType w:val="hybridMultilevel"/>
    <w:tmpl w:val="E1E0D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A31B6E"/>
    <w:multiLevelType w:val="hybridMultilevel"/>
    <w:tmpl w:val="6B3A25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73C0389"/>
    <w:multiLevelType w:val="hybridMultilevel"/>
    <w:tmpl w:val="8320FCA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EE31F2E"/>
    <w:multiLevelType w:val="hybridMultilevel"/>
    <w:tmpl w:val="E104008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FC579AB"/>
    <w:multiLevelType w:val="hybridMultilevel"/>
    <w:tmpl w:val="BD642A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BEB0D61"/>
    <w:multiLevelType w:val="hybridMultilevel"/>
    <w:tmpl w:val="B240B96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C905365"/>
    <w:multiLevelType w:val="hybridMultilevel"/>
    <w:tmpl w:val="F1B2DA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4C05818"/>
    <w:multiLevelType w:val="hybridMultilevel"/>
    <w:tmpl w:val="C7C8DB5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2C24D27"/>
    <w:multiLevelType w:val="hybridMultilevel"/>
    <w:tmpl w:val="17AC9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AC6358"/>
    <w:multiLevelType w:val="hybridMultilevel"/>
    <w:tmpl w:val="36B41B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7070295"/>
    <w:multiLevelType w:val="hybridMultilevel"/>
    <w:tmpl w:val="C7685F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284351E"/>
    <w:multiLevelType w:val="hybridMultilevel"/>
    <w:tmpl w:val="FF0CFF2E"/>
    <w:lvl w:ilvl="0" w:tplc="E88CCA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51768B8"/>
    <w:multiLevelType w:val="hybridMultilevel"/>
    <w:tmpl w:val="45342E6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8C77A55"/>
    <w:multiLevelType w:val="hybridMultilevel"/>
    <w:tmpl w:val="B240B96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CE01D42"/>
    <w:multiLevelType w:val="hybridMultilevel"/>
    <w:tmpl w:val="476E9C36"/>
    <w:lvl w:ilvl="0" w:tplc="BB7636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9520DB3"/>
    <w:multiLevelType w:val="hybridMultilevel"/>
    <w:tmpl w:val="876017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DBE3433"/>
    <w:multiLevelType w:val="hybridMultilevel"/>
    <w:tmpl w:val="8DE648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05969552">
    <w:abstractNumId w:val="18"/>
  </w:num>
  <w:num w:numId="2" w16cid:durableId="1353265670">
    <w:abstractNumId w:val="10"/>
  </w:num>
  <w:num w:numId="3" w16cid:durableId="761996059">
    <w:abstractNumId w:val="11"/>
  </w:num>
  <w:num w:numId="4" w16cid:durableId="799804366">
    <w:abstractNumId w:val="2"/>
  </w:num>
  <w:num w:numId="5" w16cid:durableId="412897925">
    <w:abstractNumId w:val="8"/>
  </w:num>
  <w:num w:numId="6" w16cid:durableId="723530079">
    <w:abstractNumId w:val="4"/>
  </w:num>
  <w:num w:numId="7" w16cid:durableId="1334726644">
    <w:abstractNumId w:val="19"/>
  </w:num>
  <w:num w:numId="8" w16cid:durableId="1807240666">
    <w:abstractNumId w:val="6"/>
  </w:num>
  <w:num w:numId="9" w16cid:durableId="558899190">
    <w:abstractNumId w:val="12"/>
  </w:num>
  <w:num w:numId="10" w16cid:durableId="913512387">
    <w:abstractNumId w:val="0"/>
  </w:num>
  <w:num w:numId="11" w16cid:durableId="1276668558">
    <w:abstractNumId w:val="13"/>
  </w:num>
  <w:num w:numId="12" w16cid:durableId="1697004520">
    <w:abstractNumId w:val="14"/>
  </w:num>
  <w:num w:numId="13" w16cid:durableId="1069570022">
    <w:abstractNumId w:val="17"/>
  </w:num>
  <w:num w:numId="14" w16cid:durableId="634070208">
    <w:abstractNumId w:val="16"/>
  </w:num>
  <w:num w:numId="15" w16cid:durableId="1608153859">
    <w:abstractNumId w:val="5"/>
  </w:num>
  <w:num w:numId="16" w16cid:durableId="2091732616">
    <w:abstractNumId w:val="7"/>
  </w:num>
  <w:num w:numId="17" w16cid:durableId="1296369786">
    <w:abstractNumId w:val="9"/>
  </w:num>
  <w:num w:numId="18" w16cid:durableId="1655598537">
    <w:abstractNumId w:val="15"/>
  </w:num>
  <w:num w:numId="19" w16cid:durableId="1779985862">
    <w:abstractNumId w:val="3"/>
  </w:num>
  <w:num w:numId="20" w16cid:durableId="1404061736">
    <w:abstractNumId w:val="1"/>
  </w:num>
  <w:num w:numId="21" w16cid:durableId="1134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2FAB"/>
    <w:rsid w:val="000377FC"/>
    <w:rsid w:val="000850BD"/>
    <w:rsid w:val="000A4E54"/>
    <w:rsid w:val="000B2C1D"/>
    <w:rsid w:val="000B4536"/>
    <w:rsid w:val="000B6F11"/>
    <w:rsid w:val="000D1ABD"/>
    <w:rsid w:val="000D1D0D"/>
    <w:rsid w:val="000F4C5B"/>
    <w:rsid w:val="00103A5C"/>
    <w:rsid w:val="00105740"/>
    <w:rsid w:val="00127AEC"/>
    <w:rsid w:val="00164D56"/>
    <w:rsid w:val="00184EDB"/>
    <w:rsid w:val="00187AFA"/>
    <w:rsid w:val="001C019B"/>
    <w:rsid w:val="001C6090"/>
    <w:rsid w:val="001F3CC3"/>
    <w:rsid w:val="00201AD4"/>
    <w:rsid w:val="00210D03"/>
    <w:rsid w:val="002433C1"/>
    <w:rsid w:val="00245EF4"/>
    <w:rsid w:val="002475CF"/>
    <w:rsid w:val="00267658"/>
    <w:rsid w:val="00295DD3"/>
    <w:rsid w:val="002C7C89"/>
    <w:rsid w:val="002D7414"/>
    <w:rsid w:val="002E5C7E"/>
    <w:rsid w:val="002F3A10"/>
    <w:rsid w:val="002F4271"/>
    <w:rsid w:val="002F4B23"/>
    <w:rsid w:val="00311588"/>
    <w:rsid w:val="00317C55"/>
    <w:rsid w:val="00322DBA"/>
    <w:rsid w:val="00330B3E"/>
    <w:rsid w:val="00333C30"/>
    <w:rsid w:val="0037593C"/>
    <w:rsid w:val="0038346C"/>
    <w:rsid w:val="003A439E"/>
    <w:rsid w:val="004026CF"/>
    <w:rsid w:val="004050F2"/>
    <w:rsid w:val="00407F6C"/>
    <w:rsid w:val="00415DC4"/>
    <w:rsid w:val="004369C0"/>
    <w:rsid w:val="004375D2"/>
    <w:rsid w:val="0044148B"/>
    <w:rsid w:val="004437D2"/>
    <w:rsid w:val="004671A9"/>
    <w:rsid w:val="00485B81"/>
    <w:rsid w:val="004A0615"/>
    <w:rsid w:val="004F6055"/>
    <w:rsid w:val="00537E00"/>
    <w:rsid w:val="00583C9F"/>
    <w:rsid w:val="00585419"/>
    <w:rsid w:val="005A1199"/>
    <w:rsid w:val="005A5899"/>
    <w:rsid w:val="005B4C33"/>
    <w:rsid w:val="005C7036"/>
    <w:rsid w:val="005D272E"/>
    <w:rsid w:val="00612F36"/>
    <w:rsid w:val="00621A4B"/>
    <w:rsid w:val="006422EC"/>
    <w:rsid w:val="006461DF"/>
    <w:rsid w:val="00667023"/>
    <w:rsid w:val="00671F91"/>
    <w:rsid w:val="006742F7"/>
    <w:rsid w:val="006D3263"/>
    <w:rsid w:val="006D3736"/>
    <w:rsid w:val="006F55C0"/>
    <w:rsid w:val="00713670"/>
    <w:rsid w:val="00723585"/>
    <w:rsid w:val="00724CAB"/>
    <w:rsid w:val="007270F7"/>
    <w:rsid w:val="0076621C"/>
    <w:rsid w:val="00780D9C"/>
    <w:rsid w:val="00782D2D"/>
    <w:rsid w:val="00782E70"/>
    <w:rsid w:val="007D20AF"/>
    <w:rsid w:val="007E6AB3"/>
    <w:rsid w:val="00812336"/>
    <w:rsid w:val="00882F7D"/>
    <w:rsid w:val="00891784"/>
    <w:rsid w:val="008A2E03"/>
    <w:rsid w:val="008A79D2"/>
    <w:rsid w:val="008A7E3F"/>
    <w:rsid w:val="008B442F"/>
    <w:rsid w:val="008B5807"/>
    <w:rsid w:val="008F1DF2"/>
    <w:rsid w:val="00921D2A"/>
    <w:rsid w:val="009346E3"/>
    <w:rsid w:val="00946F4C"/>
    <w:rsid w:val="00967FA8"/>
    <w:rsid w:val="00972512"/>
    <w:rsid w:val="00995819"/>
    <w:rsid w:val="009964E2"/>
    <w:rsid w:val="009D5AE6"/>
    <w:rsid w:val="009E7593"/>
    <w:rsid w:val="009F75D0"/>
    <w:rsid w:val="00A15394"/>
    <w:rsid w:val="00A342F0"/>
    <w:rsid w:val="00AA4D62"/>
    <w:rsid w:val="00B344D4"/>
    <w:rsid w:val="00B366F6"/>
    <w:rsid w:val="00B405C7"/>
    <w:rsid w:val="00B41A16"/>
    <w:rsid w:val="00B41FA6"/>
    <w:rsid w:val="00B46DC2"/>
    <w:rsid w:val="00B87995"/>
    <w:rsid w:val="00BA7B1E"/>
    <w:rsid w:val="00BB40B8"/>
    <w:rsid w:val="00BC516B"/>
    <w:rsid w:val="00BC5C69"/>
    <w:rsid w:val="00BC7E6D"/>
    <w:rsid w:val="00BE5C9A"/>
    <w:rsid w:val="00C102CC"/>
    <w:rsid w:val="00C22A31"/>
    <w:rsid w:val="00C23B9C"/>
    <w:rsid w:val="00C357ED"/>
    <w:rsid w:val="00C476CF"/>
    <w:rsid w:val="00C62109"/>
    <w:rsid w:val="00C63ACC"/>
    <w:rsid w:val="00CD1790"/>
    <w:rsid w:val="00CE3BED"/>
    <w:rsid w:val="00CF1FCB"/>
    <w:rsid w:val="00CF3BA3"/>
    <w:rsid w:val="00CF5216"/>
    <w:rsid w:val="00D10434"/>
    <w:rsid w:val="00D642B0"/>
    <w:rsid w:val="00D67B45"/>
    <w:rsid w:val="00D86CFF"/>
    <w:rsid w:val="00D95223"/>
    <w:rsid w:val="00DA124A"/>
    <w:rsid w:val="00DB2CB6"/>
    <w:rsid w:val="00DB7B59"/>
    <w:rsid w:val="00DF2370"/>
    <w:rsid w:val="00E24FC4"/>
    <w:rsid w:val="00E351FD"/>
    <w:rsid w:val="00E37DE8"/>
    <w:rsid w:val="00E56F04"/>
    <w:rsid w:val="00E915C3"/>
    <w:rsid w:val="00EB7026"/>
    <w:rsid w:val="00EE0E96"/>
    <w:rsid w:val="00EF77D3"/>
    <w:rsid w:val="00F05A62"/>
    <w:rsid w:val="00F179BE"/>
    <w:rsid w:val="00F302EF"/>
    <w:rsid w:val="00F3054C"/>
    <w:rsid w:val="00F36CC9"/>
    <w:rsid w:val="00F5030E"/>
    <w:rsid w:val="00F53FB5"/>
    <w:rsid w:val="00F67CB2"/>
    <w:rsid w:val="00F81FD1"/>
    <w:rsid w:val="00FA3011"/>
    <w:rsid w:val="00FC210F"/>
    <w:rsid w:val="00FC2FAB"/>
    <w:rsid w:val="00FC50D9"/>
    <w:rsid w:val="00FE5AD9"/>
    <w:rsid w:val="00FF1F2A"/>
    <w:rsid w:val="00FF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6A7EFC"/>
  <w15:chartTrackingRefBased/>
  <w15:docId w15:val="{32AB42E0-893B-4573-9F58-EAF871DD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BA7B1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E54"/>
  </w:style>
  <w:style w:type="paragraph" w:styleId="Footer">
    <w:name w:val="footer"/>
    <w:basedOn w:val="Normal"/>
    <w:link w:val="Foot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E54"/>
  </w:style>
  <w:style w:type="character" w:styleId="CommentReference">
    <w:name w:val="annotation reference"/>
    <w:basedOn w:val="DefaultParagraphFont"/>
    <w:uiPriority w:val="99"/>
    <w:semiHidden/>
    <w:unhideWhenUsed/>
    <w:rsid w:val="004050F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050F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050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050F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050F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50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50F2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0850B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5DBA9C113CE64681830B2D318004D5" ma:contentTypeVersion="13" ma:contentTypeDescription="Create a new document." ma:contentTypeScope="" ma:versionID="550e8cdc4d120c9109a840ce2cfe73b6">
  <xsd:schema xmlns:xsd="http://www.w3.org/2001/XMLSchema" xmlns:xs="http://www.w3.org/2001/XMLSchema" xmlns:p="http://schemas.microsoft.com/office/2006/metadata/properties" xmlns:ns2="b85d4479-8bf3-4fff-b3ac-a8937fd63725" xmlns:ns3="e909bd55-564d-4b95-97b5-db195a1b8d7f" targetNamespace="http://schemas.microsoft.com/office/2006/metadata/properties" ma:root="true" ma:fieldsID="5ccdd5771d6463e8ebda84b5b2b36364" ns2:_="" ns3:_="">
    <xsd:import namespace="b85d4479-8bf3-4fff-b3ac-a8937fd63725"/>
    <xsd:import namespace="e909bd55-564d-4b95-97b5-db195a1b8d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5d4479-8bf3-4fff-b3ac-a8937fd637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2934b6a4-3378-4c18-a2af-370e31c87c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09bd55-564d-4b95-97b5-db195a1b8d7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8e24171-f331-4eb9-98bf-b5d7c5c6bbf1}" ma:internalName="TaxCatchAll" ma:showField="CatchAllData" ma:web="e909bd55-564d-4b95-97b5-db195a1b8d7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909bd55-564d-4b95-97b5-db195a1b8d7f" xsi:nil="true"/>
    <lcf76f155ced4ddcb4097134ff3c332f xmlns="b85d4479-8bf3-4fff-b3ac-a8937fd63725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214326-6EFD-45E9-93D3-B4F57CE7DC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5d4479-8bf3-4fff-b3ac-a8937fd63725"/>
    <ds:schemaRef ds:uri="e909bd55-564d-4b95-97b5-db195a1b8d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98A2A4-1E21-4EC6-B03C-8EDED4C75BF4}">
  <ds:schemaRefs>
    <ds:schemaRef ds:uri="http://schemas.microsoft.com/office/2006/metadata/properties"/>
    <ds:schemaRef ds:uri="http://schemas.microsoft.com/office/infopath/2007/PartnerControls"/>
    <ds:schemaRef ds:uri="e909bd55-564d-4b95-97b5-db195a1b8d7f"/>
    <ds:schemaRef ds:uri="b85d4479-8bf3-4fff-b3ac-a8937fd63725"/>
  </ds:schemaRefs>
</ds:datastoreItem>
</file>

<file path=customXml/itemProps4.xml><?xml version="1.0" encoding="utf-8"?>
<ds:datastoreItem xmlns:ds="http://schemas.openxmlformats.org/officeDocument/2006/customXml" ds:itemID="{CFD1A434-F29B-4F59-8F15-87AC379C9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1903</Words>
  <Characters>10850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Share Multi Academy Trust</Company>
  <LinksUpToDate>false</LinksUpToDate>
  <CharactersWithSpaces>12728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Mcnally</dc:creator>
  <cp:keywords/>
  <dc:description/>
  <cp:lastModifiedBy>E Collins</cp:lastModifiedBy>
  <cp:revision>25</cp:revision>
  <dcterms:created xsi:type="dcterms:W3CDTF">2024-08-16T11:12:00Z</dcterms:created>
  <dcterms:modified xsi:type="dcterms:W3CDTF">2024-08-16T11:35:00Z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0x0101001B5DBA9C113CE64681830B2D318004D5</vt:lpwstr>
  </property>
  <property fmtid="{D5CDD505-2E9C-101B-9397-08002B2CF9AE}" pid="3" name="Order">
    <vt:r8>279800</vt:r8>
  </property>
  <property fmtid="{D5CDD505-2E9C-101B-9397-08002B2CF9AE}" pid="4" name="MediaServiceImageTags">
    <vt:lpwstr/>
  </property>
</Properties>
</file>