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D340B1" w14:textId="7BE2F71E" w:rsidR="002A1318" w:rsidRDefault="002A131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4D12B7C" wp14:editId="667D21EB">
            <wp:simplePos x="0" y="0"/>
            <wp:positionH relativeFrom="page">
              <wp:align>right</wp:align>
            </wp:positionH>
            <wp:positionV relativeFrom="paragraph">
              <wp:posOffset>-649502</wp:posOffset>
            </wp:positionV>
            <wp:extent cx="932815" cy="908685"/>
            <wp:effectExtent l="0" t="0" r="635" b="571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4A85A806" wp14:editId="0B176CA1">
            <wp:simplePos x="0" y="0"/>
            <wp:positionH relativeFrom="page">
              <wp:align>left</wp:align>
            </wp:positionH>
            <wp:positionV relativeFrom="paragraph">
              <wp:posOffset>-649664</wp:posOffset>
            </wp:positionV>
            <wp:extent cx="1274445" cy="1091565"/>
            <wp:effectExtent l="0" t="0" r="1905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5F03B5" w14:textId="2AD3013B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2550"/>
        <w:gridCol w:w="5764"/>
        <w:gridCol w:w="1601"/>
        <w:gridCol w:w="4801"/>
        <w:gridCol w:w="2882"/>
        <w:gridCol w:w="3200"/>
      </w:tblGrid>
      <w:tr w:rsidR="002475CF" w:rsidRPr="002475CF" w14:paraId="7F7D7243" w14:textId="77777777" w:rsidTr="00CF5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621DF6F7" w14:textId="561557EA" w:rsidR="002475CF" w:rsidRPr="002475CF" w:rsidRDefault="002475CF" w:rsidP="00DB7B59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5764" w:type="dxa"/>
          </w:tcPr>
          <w:p w14:paraId="3298551F" w14:textId="40112AEC" w:rsidR="002475CF" w:rsidRPr="002475CF" w:rsidRDefault="006070FF" w:rsidP="00CF52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3D </w:t>
            </w:r>
            <w:r w:rsidR="00812336">
              <w:t>Product</w:t>
            </w:r>
            <w:r w:rsidR="00CF5216">
              <w:t xml:space="preserve"> </w:t>
            </w:r>
          </w:p>
        </w:tc>
        <w:tc>
          <w:tcPr>
            <w:tcW w:w="1601" w:type="dxa"/>
          </w:tcPr>
          <w:p w14:paraId="1906559D" w14:textId="77777777" w:rsidR="002475CF" w:rsidRPr="002475CF" w:rsidRDefault="002475CF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  <w:r w:rsidR="00DB7B59">
              <w:rPr>
                <w:color w:val="E7E6E6" w:themeColor="background2"/>
              </w:rPr>
              <w:t xml:space="preserve">: </w:t>
            </w:r>
          </w:p>
        </w:tc>
        <w:tc>
          <w:tcPr>
            <w:tcW w:w="4801" w:type="dxa"/>
          </w:tcPr>
          <w:p w14:paraId="230F293A" w14:textId="4B966858" w:rsidR="002475CF" w:rsidRPr="002475CF" w:rsidRDefault="00CF5216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KS3 (Yr.7-</w:t>
            </w:r>
            <w:r w:rsidR="00DB7B59">
              <w:t>9</w:t>
            </w:r>
            <w:r>
              <w:t>)</w:t>
            </w:r>
          </w:p>
        </w:tc>
        <w:tc>
          <w:tcPr>
            <w:tcW w:w="2882" w:type="dxa"/>
          </w:tcPr>
          <w:p w14:paraId="17AD4A99" w14:textId="77777777" w:rsidR="002475CF" w:rsidRPr="002475CF" w:rsidRDefault="00DB7B59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Ability: </w:t>
            </w:r>
          </w:p>
        </w:tc>
        <w:tc>
          <w:tcPr>
            <w:tcW w:w="3200" w:type="dxa"/>
          </w:tcPr>
          <w:p w14:paraId="6E138FB8" w14:textId="3773E54B" w:rsidR="002475CF" w:rsidRPr="002475CF" w:rsidRDefault="00891784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0A956E40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560"/>
        <w:gridCol w:w="6237"/>
        <w:gridCol w:w="6378"/>
        <w:gridCol w:w="6521"/>
      </w:tblGrid>
      <w:tr w:rsidR="00CF5216" w14:paraId="39F2332D" w14:textId="77777777" w:rsidTr="00537E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</w:tcBorders>
          </w:tcPr>
          <w:p w14:paraId="21B3551C" w14:textId="77777777" w:rsidR="00CF5216" w:rsidRPr="00FC2FAB" w:rsidRDefault="00CF5216" w:rsidP="00DB7B59">
            <w:r w:rsidRPr="00FC2FAB">
              <w:t>Term / Date(s)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3C2175F6" w14:textId="1D3B4186" w:rsidR="00CF5216" w:rsidRDefault="00667023" w:rsidP="006670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</w:t>
            </w:r>
            <w:r w:rsidR="00424C30">
              <w:t xml:space="preserve">r.7 </w:t>
            </w:r>
            <w:proofErr w:type="gramStart"/>
            <w:r w:rsidR="00424C30">
              <w:t>rotation  (</w:t>
            </w:r>
            <w:proofErr w:type="gramEnd"/>
            <w:r w:rsidR="00424C30">
              <w:t xml:space="preserve">approximately 10 </w:t>
            </w:r>
            <w:r>
              <w:t>lessons)</w:t>
            </w: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14:paraId="53900981" w14:textId="45A6B7DA" w:rsidR="00CF5216" w:rsidRDefault="00667023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</w:t>
            </w:r>
            <w:r w:rsidR="00424C30">
              <w:t xml:space="preserve">r.8 </w:t>
            </w:r>
            <w:proofErr w:type="gramStart"/>
            <w:r w:rsidR="00424C30">
              <w:t>rotation  (</w:t>
            </w:r>
            <w:proofErr w:type="gramEnd"/>
            <w:r w:rsidR="00424C30">
              <w:t xml:space="preserve">approximately 10 </w:t>
            </w:r>
            <w:r>
              <w:t>lessons)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77D4CE10" w14:textId="1DF40EAA" w:rsidR="00CF5216" w:rsidRPr="00FC2FAB" w:rsidRDefault="00667023" w:rsidP="006670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Yr.9 </w:t>
            </w:r>
            <w:proofErr w:type="gramStart"/>
            <w:r>
              <w:t>r</w:t>
            </w:r>
            <w:r w:rsidR="00CF5216">
              <w:t>otation</w:t>
            </w:r>
            <w:r>
              <w:t xml:space="preserve"> </w:t>
            </w:r>
            <w:r w:rsidR="00CF5216">
              <w:t xml:space="preserve"> </w:t>
            </w:r>
            <w:r>
              <w:t>(</w:t>
            </w:r>
            <w:proofErr w:type="gramEnd"/>
            <w:r w:rsidR="00424C30">
              <w:t xml:space="preserve">approximately 10 </w:t>
            </w:r>
            <w:r w:rsidR="00CF5216">
              <w:t>lessons</w:t>
            </w:r>
            <w:r>
              <w:t>)</w:t>
            </w:r>
          </w:p>
        </w:tc>
      </w:tr>
      <w:tr w:rsidR="00BB7940" w14:paraId="4730F9A4" w14:textId="77777777" w:rsidTr="007A31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0676" w14:textId="77777777" w:rsidR="00BB7940" w:rsidRPr="00FC2FAB" w:rsidRDefault="00BB7940" w:rsidP="00BB7940">
            <w:r>
              <w:t>Topic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A4D0" w14:textId="3A1EE8EC" w:rsidR="00BB7940" w:rsidRDefault="00BB7940" w:rsidP="00BB7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Slot together toy project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B6161" w14:textId="2DC05ADE" w:rsidR="00BB7940" w:rsidRDefault="00BB7940" w:rsidP="00BB7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0D9C">
              <w:t>Maze game project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DEB0CA" w14:textId="3BD730BC" w:rsidR="00BB7940" w:rsidRPr="00FC2FAB" w:rsidRDefault="00C72F29" w:rsidP="007A317F">
            <w:pPr>
              <w:tabs>
                <w:tab w:val="left" w:pos="266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Blockbot</w:t>
            </w:r>
            <w:proofErr w:type="spellEnd"/>
            <w:r>
              <w:t xml:space="preserve"> Project</w:t>
            </w:r>
            <w:r w:rsidR="007A317F">
              <w:tab/>
            </w:r>
          </w:p>
        </w:tc>
      </w:tr>
      <w:tr w:rsidR="00BB7940" w14:paraId="2F1E364B" w14:textId="77777777" w:rsidTr="007A317F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5F4A0" w14:textId="77777777" w:rsidR="00BB7940" w:rsidRPr="000A4E54" w:rsidRDefault="00BB7940" w:rsidP="00BB7940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5CE6751E" w14:textId="77777777" w:rsidR="00BB7940" w:rsidRDefault="00BB7940" w:rsidP="00BB7940"/>
          <w:p w14:paraId="632F60F6" w14:textId="77777777" w:rsidR="00BB7940" w:rsidRDefault="00BB7940" w:rsidP="00BB7940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F603C" w14:textId="77777777" w:rsidR="00BB7940" w:rsidRDefault="00BB7940" w:rsidP="00BB7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are to design and make a slot together toy.</w:t>
            </w:r>
          </w:p>
          <w:p w14:paraId="304B916B" w14:textId="401DB5FF" w:rsidR="00BB7940" w:rsidRDefault="00BB7940" w:rsidP="00BB7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toy must be based around an animal of their choice and must be constructed from timber using workshop tools and equipment.</w:t>
            </w:r>
          </w:p>
          <w:p w14:paraId="13534F50" w14:textId="07F5C15B" w:rsidR="00BB7940" w:rsidRDefault="00BB7940" w:rsidP="00BB7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AC074" w14:textId="77777777" w:rsidR="00BB7940" w:rsidRPr="00780D9C" w:rsidRDefault="00BB7940" w:rsidP="00BB7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>Students are to design and make a maze game.</w:t>
            </w:r>
          </w:p>
          <w:p w14:paraId="6565F8C1" w14:textId="77777777" w:rsidR="00BB7940" w:rsidRPr="00780D9C" w:rsidRDefault="00BB7940" w:rsidP="00BB7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>The maze must include a graphic designed background and must be constructed from timber &amp; plastic using workshop tools and equipment.</w:t>
            </w:r>
          </w:p>
          <w:p w14:paraId="66518845" w14:textId="02B82582" w:rsidR="00BB7940" w:rsidRDefault="00BB7940" w:rsidP="00BB7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9E16F" w14:textId="11BA485C" w:rsidR="00BB7940" w:rsidRDefault="00BB7940" w:rsidP="00BB7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are to create </w:t>
            </w:r>
            <w:r w:rsidR="00C72F29">
              <w:t>a decorative figurine using</w:t>
            </w:r>
            <w:r w:rsidR="007A317F">
              <w:t xml:space="preserve"> pine and acrylic. </w:t>
            </w:r>
            <w:r>
              <w:t>Students are to</w:t>
            </w:r>
            <w:r w:rsidR="0088208F">
              <w:t xml:space="preserve"> understand materials </w:t>
            </w:r>
            <w:proofErr w:type="gramStart"/>
            <w:r w:rsidR="0088208F">
              <w:t>in order to</w:t>
            </w:r>
            <w:proofErr w:type="gramEnd"/>
            <w:r>
              <w:t xml:space="preserve"> </w:t>
            </w:r>
            <w:r w:rsidR="007A317F">
              <w:t>design</w:t>
            </w:r>
            <w:r>
              <w:t xml:space="preserve"> </w:t>
            </w:r>
            <w:r w:rsidR="0088208F">
              <w:t>and</w:t>
            </w:r>
            <w:r w:rsidR="007A317F">
              <w:t xml:space="preserve"> manufacture the product using a wide variety of workshop tools</w:t>
            </w:r>
            <w:r w:rsidR="0088208F">
              <w:t xml:space="preserve"> and materials</w:t>
            </w:r>
            <w:r w:rsidR="007A317F">
              <w:t>.</w:t>
            </w:r>
          </w:p>
          <w:p w14:paraId="50498272" w14:textId="619685AA" w:rsidR="00BB7940" w:rsidRPr="00FC2FAB" w:rsidRDefault="00BB7940" w:rsidP="00BB7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B7940" w14:paraId="6BA96890" w14:textId="77777777" w:rsidTr="007A31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59DC9" w14:textId="77777777" w:rsidR="00BB7940" w:rsidRDefault="00BB7940" w:rsidP="00BB7940">
            <w:r>
              <w:t>Components</w:t>
            </w:r>
          </w:p>
          <w:p w14:paraId="1952E6E3" w14:textId="77777777" w:rsidR="00BB7940" w:rsidRDefault="00BB7940" w:rsidP="00BB7940"/>
          <w:p w14:paraId="1C7F85F9" w14:textId="77777777" w:rsidR="00BB7940" w:rsidRDefault="00BB7940" w:rsidP="00BB7940">
            <w:pPr>
              <w:rPr>
                <w:b w:val="0"/>
                <w:bCs w:val="0"/>
              </w:rPr>
            </w:pPr>
          </w:p>
          <w:p w14:paraId="63435BE6" w14:textId="77777777" w:rsidR="00BB7940" w:rsidRDefault="00BB7940" w:rsidP="00BB7940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37453" w14:textId="32EF8FDD" w:rsidR="00BB7940" w:rsidRDefault="00BB7940" w:rsidP="00BB7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</w:t>
            </w:r>
            <w:proofErr w:type="gramStart"/>
            <w:r>
              <w:t>to;</w:t>
            </w:r>
            <w:proofErr w:type="gramEnd"/>
            <w:r>
              <w:t xml:space="preserve"> </w:t>
            </w:r>
          </w:p>
          <w:p w14:paraId="3487D333" w14:textId="775020AA" w:rsidR="00B80F5C" w:rsidRDefault="00B80F5C" w:rsidP="00BB7940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Understand the </w:t>
            </w:r>
            <w:r w:rsidR="000201C8" w:rsidRPr="00C65D75">
              <w:rPr>
                <w:highlight w:val="yellow"/>
              </w:rPr>
              <w:t xml:space="preserve">safety </w:t>
            </w:r>
            <w:r w:rsidRPr="00C65D75">
              <w:rPr>
                <w:highlight w:val="yellow"/>
              </w:rPr>
              <w:t>rules of the workshop</w:t>
            </w:r>
            <w:r w:rsidR="00C65D75">
              <w:t xml:space="preserve"> </w:t>
            </w:r>
            <w:proofErr w:type="gramStart"/>
            <w:r w:rsidR="00C65D75">
              <w:t>in order to</w:t>
            </w:r>
            <w:proofErr w:type="gramEnd"/>
            <w:r w:rsidR="00C65D75">
              <w:t xml:space="preserve"> be safe.</w:t>
            </w:r>
          </w:p>
          <w:p w14:paraId="6039BBCA" w14:textId="60CD9B3D" w:rsidR="00C65D75" w:rsidRDefault="00C65D75" w:rsidP="00BB7940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5D75">
              <w:rPr>
                <w:highlight w:val="yellow"/>
              </w:rPr>
              <w:t>Know the three categories of wood</w:t>
            </w:r>
            <w:r>
              <w:t xml:space="preserve"> in order to develop their knowledge of materials and their uses</w:t>
            </w:r>
            <w:proofErr w:type="gramStart"/>
            <w:r>
              <w:t>. .</w:t>
            </w:r>
            <w:proofErr w:type="gramEnd"/>
          </w:p>
          <w:p w14:paraId="08409502" w14:textId="54D85AEF" w:rsidR="00B80F5C" w:rsidRDefault="00B80F5C" w:rsidP="00BB7940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Learn how to </w:t>
            </w:r>
            <w:r w:rsidRPr="00C65D75">
              <w:rPr>
                <w:highlight w:val="yellow"/>
              </w:rPr>
              <w:t>create and present</w:t>
            </w:r>
            <w:r w:rsidR="00C65D75">
              <w:rPr>
                <w:highlight w:val="yellow"/>
              </w:rPr>
              <w:t xml:space="preserve"> 2D</w:t>
            </w:r>
            <w:r w:rsidRPr="00C65D75">
              <w:rPr>
                <w:highlight w:val="yellow"/>
              </w:rPr>
              <w:t xml:space="preserve"> designs</w:t>
            </w:r>
            <w:r w:rsidR="00C65D75">
              <w:t xml:space="preserve"> </w:t>
            </w:r>
            <w:proofErr w:type="gramStart"/>
            <w:r w:rsidR="00C65D75">
              <w:t>in order to</w:t>
            </w:r>
            <w:proofErr w:type="gramEnd"/>
            <w:r w:rsidR="00C65D75">
              <w:t xml:space="preserve"> communicate ideas</w:t>
            </w:r>
          </w:p>
          <w:p w14:paraId="7E2AC16E" w14:textId="7A6F1C72" w:rsidR="00C65D75" w:rsidRDefault="00C65D75" w:rsidP="00C65D7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Know how to </w:t>
            </w:r>
            <w:r>
              <w:rPr>
                <w:highlight w:val="yellow"/>
              </w:rPr>
              <w:t>annotate 2D</w:t>
            </w:r>
            <w:r w:rsidRPr="00C65D75">
              <w:rPr>
                <w:highlight w:val="yellow"/>
              </w:rPr>
              <w:t xml:space="preserve"> designs</w:t>
            </w:r>
            <w:r>
              <w:t xml:space="preserve"> </w:t>
            </w:r>
            <w:proofErr w:type="gramStart"/>
            <w:r>
              <w:t>in order to</w:t>
            </w:r>
            <w:proofErr w:type="gramEnd"/>
            <w:r>
              <w:t xml:space="preserve"> communicate design thinking.</w:t>
            </w:r>
          </w:p>
          <w:p w14:paraId="5EDC2C3B" w14:textId="33598465" w:rsidR="00FA57B0" w:rsidRPr="003870FB" w:rsidRDefault="00FA57B0" w:rsidP="00C65D7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Learn </w:t>
            </w:r>
            <w:r w:rsidRPr="00FA57B0">
              <w:rPr>
                <w:highlight w:val="yellow"/>
              </w:rPr>
              <w:t>what nesting is and use when marking out on wood</w:t>
            </w:r>
            <w:r>
              <w:t xml:space="preserve"> to reduce the amount of waste wood. </w:t>
            </w:r>
          </w:p>
          <w:p w14:paraId="17430BDD" w14:textId="77777777" w:rsidR="001412E1" w:rsidRDefault="001412E1" w:rsidP="00BB7940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Introduce how to get ready for practical, and </w:t>
            </w:r>
            <w:r w:rsidRPr="001412E1">
              <w:rPr>
                <w:highlight w:val="yellow"/>
              </w:rPr>
              <w:t>how to identify a coping saw using it</w:t>
            </w:r>
            <w:r>
              <w:t xml:space="preserve"> to shape and cut wood.</w:t>
            </w:r>
          </w:p>
          <w:p w14:paraId="0483FEE4" w14:textId="1C636A95" w:rsidR="00BB7940" w:rsidRDefault="001412E1" w:rsidP="00BB7940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412E1">
              <w:rPr>
                <w:highlight w:val="yellow"/>
              </w:rPr>
              <w:t>Know how to use the Hegna (scroll saw) and the Belt sander safely</w:t>
            </w:r>
            <w:r>
              <w:t xml:space="preserve"> to shape wood for their models.</w:t>
            </w:r>
          </w:p>
          <w:p w14:paraId="2043DB1F" w14:textId="629E118C" w:rsidR="00BB7940" w:rsidRDefault="00022DD9" w:rsidP="00BB7940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 sanding and filling to get a good </w:t>
            </w:r>
            <w:r w:rsidRPr="00022DD9">
              <w:rPr>
                <w:highlight w:val="yellow"/>
              </w:rPr>
              <w:t>quality of finish</w:t>
            </w:r>
            <w:r>
              <w:t xml:space="preserve"> on their finished parts to improve the overall quality of their final product. </w:t>
            </w:r>
          </w:p>
          <w:p w14:paraId="704F4273" w14:textId="50FCD889" w:rsidR="00022DD9" w:rsidRDefault="00022DD9" w:rsidP="00BB7940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 a template to create and cut accurate slots in their toy. </w:t>
            </w:r>
            <w:r w:rsidRPr="00022DD9">
              <w:rPr>
                <w:highlight w:val="yellow"/>
              </w:rPr>
              <w:t>Know how a template can make us more accurate.</w:t>
            </w:r>
            <w:r>
              <w:t xml:space="preserve"> </w:t>
            </w:r>
          </w:p>
          <w:p w14:paraId="465ACD70" w14:textId="2F67A21E" w:rsidR="00DC437B" w:rsidRDefault="00DC437B" w:rsidP="00BB7940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Decorate your product to reflect your design using paint. Leaning how to </w:t>
            </w:r>
            <w:r w:rsidRPr="00DC437B">
              <w:rPr>
                <w:highlight w:val="yellow"/>
              </w:rPr>
              <w:t>apply paint to wood</w:t>
            </w:r>
            <w:r>
              <w:t xml:space="preserve"> to achieve a </w:t>
            </w:r>
            <w:r w:rsidRPr="00DC437B">
              <w:rPr>
                <w:highlight w:val="yellow"/>
              </w:rPr>
              <w:t>good finish</w:t>
            </w:r>
            <w:r>
              <w:t xml:space="preserve">. </w:t>
            </w:r>
          </w:p>
          <w:p w14:paraId="3B5C26A0" w14:textId="250C2351" w:rsidR="00DC437B" w:rsidRDefault="00DC437B" w:rsidP="00BB7940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Evaluate work and reflect on </w:t>
            </w:r>
            <w:r w:rsidRPr="00DC437B">
              <w:rPr>
                <w:highlight w:val="yellow"/>
              </w:rPr>
              <w:t>strengths and weaknesses</w:t>
            </w:r>
          </w:p>
          <w:p w14:paraId="3B969B13" w14:textId="2C6277E3" w:rsidR="00BB7940" w:rsidRPr="00B26330" w:rsidRDefault="00BB7940" w:rsidP="00BB7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5036B" w14:textId="77777777" w:rsidR="00BB7940" w:rsidRPr="00780D9C" w:rsidRDefault="00BB7940" w:rsidP="00BB7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0D9C">
              <w:t xml:space="preserve">Students will learn </w:t>
            </w:r>
            <w:proofErr w:type="gramStart"/>
            <w:r w:rsidRPr="00780D9C">
              <w:t>to;</w:t>
            </w:r>
            <w:proofErr w:type="gramEnd"/>
            <w:r w:rsidRPr="00780D9C">
              <w:t xml:space="preserve"> </w:t>
            </w:r>
          </w:p>
          <w:p w14:paraId="00510A83" w14:textId="77777777" w:rsidR="00B322E9" w:rsidRPr="00780D9C" w:rsidRDefault="00B322E9" w:rsidP="00B322E9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D1DDD">
              <w:rPr>
                <w:highlight w:val="yellow"/>
              </w:rPr>
              <w:t>Analyse</w:t>
            </w:r>
            <w:r>
              <w:t xml:space="preserve"> the work of an </w:t>
            </w:r>
            <w:r w:rsidRPr="007D1DDD">
              <w:rPr>
                <w:highlight w:val="yellow"/>
              </w:rPr>
              <w:t>artist Heegyum Kim</w:t>
            </w:r>
            <w:r>
              <w:t xml:space="preserve"> and create a mind map profiling her work and style. </w:t>
            </w:r>
          </w:p>
          <w:p w14:paraId="7E31E575" w14:textId="2D62BDA2" w:rsidR="00B322E9" w:rsidRPr="00B322E9" w:rsidRDefault="00B322E9" w:rsidP="00B322E9">
            <w:pPr>
              <w:pStyle w:val="ListParagraph"/>
              <w:numPr>
                <w:ilvl w:val="0"/>
                <w:numId w:val="19"/>
              </w:num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Identify and select information from the source (video of the artist). </w:t>
            </w:r>
          </w:p>
          <w:p w14:paraId="4D0E8785" w14:textId="0C7889BD" w:rsidR="00B322E9" w:rsidRPr="007D1DDD" w:rsidRDefault="00B322E9" w:rsidP="00B322E9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>T</w:t>
            </w:r>
            <w:r w:rsidRPr="00780D9C">
              <w:t xml:space="preserve">o generate and then use </w:t>
            </w:r>
            <w:r w:rsidRPr="007D1DDD">
              <w:rPr>
                <w:highlight w:val="yellow"/>
              </w:rPr>
              <w:t>inspiration from the artist</w:t>
            </w:r>
            <w:r w:rsidRPr="00780D9C">
              <w:t xml:space="preserve"> </w:t>
            </w:r>
            <w:proofErr w:type="gramStart"/>
            <w:r w:rsidRPr="00780D9C">
              <w:t>in order to</w:t>
            </w:r>
            <w:proofErr w:type="gramEnd"/>
            <w:r w:rsidRPr="00780D9C">
              <w:t xml:space="preserve"> generate a more creative range of </w:t>
            </w:r>
            <w:r w:rsidRPr="007D1DDD">
              <w:rPr>
                <w:highlight w:val="yellow"/>
              </w:rPr>
              <w:t>design ideas for a background.</w:t>
            </w:r>
          </w:p>
          <w:p w14:paraId="57210AC8" w14:textId="77777777" w:rsidR="00B322E9" w:rsidRDefault="00B322E9" w:rsidP="00B322E9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D1DDD">
              <w:rPr>
                <w:highlight w:val="yellow"/>
              </w:rPr>
              <w:t>Use scale</w:t>
            </w:r>
            <w:r>
              <w:t xml:space="preserve"> to develop and design a maze route for their game that will fit the ball bearing </w:t>
            </w:r>
            <w:r w:rsidRPr="007D1DDD">
              <w:rPr>
                <w:highlight w:val="yellow"/>
              </w:rPr>
              <w:t>(limitations).</w:t>
            </w:r>
            <w:r>
              <w:t xml:space="preserve"> </w:t>
            </w:r>
          </w:p>
          <w:p w14:paraId="246BD290" w14:textId="17BD6B23" w:rsidR="00B322E9" w:rsidRPr="00780D9C" w:rsidRDefault="00B322E9" w:rsidP="00B322E9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Produce a final background design using a range of materials </w:t>
            </w:r>
            <w:r w:rsidRPr="007D1DDD">
              <w:rPr>
                <w:highlight w:val="yellow"/>
              </w:rPr>
              <w:t>(decorate).</w:t>
            </w:r>
            <w:r>
              <w:t xml:space="preserve"> </w:t>
            </w:r>
          </w:p>
          <w:p w14:paraId="425C6EC2" w14:textId="00B17D37" w:rsidR="002F4CC8" w:rsidRPr="00B322E9" w:rsidRDefault="002F4CC8" w:rsidP="00CD5DCA">
            <w:pPr>
              <w:pStyle w:val="ListParagraph"/>
              <w:numPr>
                <w:ilvl w:val="0"/>
                <w:numId w:val="19"/>
              </w:num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 w:rsidRPr="002F4CC8">
              <w:t xml:space="preserve">Use practical skills to </w:t>
            </w:r>
            <w:r w:rsidRPr="00B322E9">
              <w:rPr>
                <w:highlight w:val="yellow"/>
              </w:rPr>
              <w:t>measure, mark out &amp; cut wood to size</w:t>
            </w:r>
            <w:r w:rsidR="00B322E9">
              <w:t xml:space="preserve"> </w:t>
            </w:r>
          </w:p>
          <w:p w14:paraId="675885DB" w14:textId="4C0D2523" w:rsidR="00B322E9" w:rsidRPr="00B322E9" w:rsidRDefault="00B322E9" w:rsidP="00B322E9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</w:t>
            </w:r>
            <w:r w:rsidRPr="00780D9C">
              <w:t xml:space="preserve"> a range of </w:t>
            </w:r>
            <w:r w:rsidRPr="00B322E9">
              <w:rPr>
                <w:highlight w:val="yellow"/>
              </w:rPr>
              <w:t>workshop tools &amp; equipment</w:t>
            </w:r>
            <w:r>
              <w:t xml:space="preserve"> </w:t>
            </w:r>
            <w:proofErr w:type="gramStart"/>
            <w:r>
              <w:t>in order to</w:t>
            </w:r>
            <w:proofErr w:type="gramEnd"/>
            <w:r>
              <w:t xml:space="preserve"> safely produce </w:t>
            </w:r>
            <w:r w:rsidRPr="00780D9C">
              <w:t>component parts that can be then assembled into effective final products</w:t>
            </w:r>
            <w:r>
              <w:t>.</w:t>
            </w:r>
          </w:p>
          <w:p w14:paraId="16DC6EDE" w14:textId="77F2F58F" w:rsidR="00B322E9" w:rsidRPr="00B322E9" w:rsidRDefault="00B322E9" w:rsidP="00B322E9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 xml:space="preserve">Try to work independently in the workshop after demos and question times. </w:t>
            </w:r>
          </w:p>
          <w:p w14:paraId="218C4DA4" w14:textId="77777777" w:rsidR="00B322E9" w:rsidRPr="00B322E9" w:rsidRDefault="00B322E9" w:rsidP="00B322E9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>Know how to use a craft knife safely. (practical skills)</w:t>
            </w:r>
          </w:p>
          <w:p w14:paraId="162FF48B" w14:textId="77777777" w:rsidR="00B322E9" w:rsidRPr="002F4CC8" w:rsidRDefault="00B322E9" w:rsidP="00B322E9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 w:rsidRPr="002F4CC8">
              <w:t xml:space="preserve">Know how to </w:t>
            </w:r>
            <w:r w:rsidRPr="002F4CC8">
              <w:rPr>
                <w:highlight w:val="yellow"/>
              </w:rPr>
              <w:t>finish and decorate</w:t>
            </w:r>
            <w:r w:rsidRPr="002F4CC8">
              <w:t xml:space="preserve"> a piece</w:t>
            </w:r>
          </w:p>
          <w:p w14:paraId="737BEBED" w14:textId="77777777" w:rsidR="002F4CC8" w:rsidRDefault="002F4CC8" w:rsidP="00B32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1E617D5" w14:textId="77777777" w:rsidR="00B322E9" w:rsidRDefault="00B322E9" w:rsidP="00B322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B3F993" w14:textId="011D084D" w:rsidR="00942BB7" w:rsidRPr="00537E00" w:rsidRDefault="00942BB7" w:rsidP="00B322E9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CFFE" w14:textId="6D6510D0" w:rsidR="006E2B7D" w:rsidRPr="00A37F20" w:rsidRDefault="00BB7940" w:rsidP="00BB7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</w:t>
            </w:r>
            <w:proofErr w:type="gramStart"/>
            <w:r>
              <w:t>to;</w:t>
            </w:r>
            <w:proofErr w:type="gramEnd"/>
          </w:p>
          <w:p w14:paraId="6ED954F7" w14:textId="4D7C426F" w:rsidR="00BB7940" w:rsidRDefault="007A317F" w:rsidP="006E2B7D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 xml:space="preserve">Analyse a design brief and create a </w:t>
            </w:r>
            <w:r w:rsidRPr="003A1FF2">
              <w:rPr>
                <w:highlight w:val="yellow"/>
              </w:rPr>
              <w:t>mind map overview of the entire project</w:t>
            </w:r>
            <w:r w:rsidR="00BB7940" w:rsidRPr="003A1FF2">
              <w:rPr>
                <w:highlight w:val="yellow"/>
              </w:rPr>
              <w:t xml:space="preserve">. </w:t>
            </w:r>
          </w:p>
          <w:p w14:paraId="75B68E81" w14:textId="09628628" w:rsidR="006E2B7D" w:rsidRPr="00E71C17" w:rsidRDefault="006E2B7D" w:rsidP="00E71C17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Remember the </w:t>
            </w:r>
            <w:r w:rsidRPr="00C65D75">
              <w:rPr>
                <w:highlight w:val="yellow"/>
              </w:rPr>
              <w:t>safety rules of the workshop</w:t>
            </w:r>
            <w:r>
              <w:t xml:space="preserve"> </w:t>
            </w:r>
            <w:proofErr w:type="gramStart"/>
            <w:r>
              <w:t>in order to</w:t>
            </w:r>
            <w:proofErr w:type="gramEnd"/>
            <w:r>
              <w:t xml:space="preserve"> be safe.</w:t>
            </w:r>
          </w:p>
          <w:p w14:paraId="22DF9B91" w14:textId="49DB707E" w:rsidR="003A1FF2" w:rsidRPr="00213D54" w:rsidRDefault="00C34823" w:rsidP="006E2B7D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 w:rsidRPr="00213D54">
              <w:rPr>
                <w:highlight w:val="yellow"/>
              </w:rPr>
              <w:t>Independently</w:t>
            </w:r>
            <w:r>
              <w:t xml:space="preserve"> use</w:t>
            </w:r>
            <w:r w:rsidR="0031041E">
              <w:t xml:space="preserve"> material sample</w:t>
            </w:r>
            <w:r>
              <w:t>s and</w:t>
            </w:r>
            <w:r w:rsidR="0031041E">
              <w:t xml:space="preserve"> examples to </w:t>
            </w:r>
            <w:r w:rsidR="0031041E" w:rsidRPr="00213D54">
              <w:rPr>
                <w:highlight w:val="yellow"/>
              </w:rPr>
              <w:t xml:space="preserve">create a </w:t>
            </w:r>
            <w:r w:rsidRPr="00213D54">
              <w:rPr>
                <w:highlight w:val="yellow"/>
              </w:rPr>
              <w:t xml:space="preserve">series of design ideas. </w:t>
            </w:r>
          </w:p>
          <w:p w14:paraId="7D576B92" w14:textId="0B52BCDB" w:rsidR="00CE4CFC" w:rsidRDefault="005B581D" w:rsidP="006E2B7D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</w:t>
            </w:r>
            <w:r w:rsidRPr="006C2B40">
              <w:rPr>
                <w:highlight w:val="yellow"/>
              </w:rPr>
              <w:t>develop</w:t>
            </w:r>
            <w:r>
              <w:t xml:space="preserve"> their work </w:t>
            </w:r>
            <w:r w:rsidR="000F0026">
              <w:t xml:space="preserve">by </w:t>
            </w:r>
            <w:r w:rsidR="000F0026" w:rsidRPr="006C2B40">
              <w:rPr>
                <w:highlight w:val="yellow"/>
              </w:rPr>
              <w:t>responding to feedback</w:t>
            </w:r>
            <w:r w:rsidR="000F0026">
              <w:t xml:space="preserve">. </w:t>
            </w:r>
          </w:p>
          <w:p w14:paraId="5BFAAD3B" w14:textId="049BC9B0" w:rsidR="000F0026" w:rsidRDefault="00211093" w:rsidP="006E2B7D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t</w:t>
            </w:r>
            <w:r w:rsidR="00EA6B2B">
              <w:t xml:space="preserve">o use </w:t>
            </w:r>
            <w:r w:rsidR="00EA6B2B" w:rsidRPr="006C2B40">
              <w:rPr>
                <w:highlight w:val="yellow"/>
              </w:rPr>
              <w:t>CAD 2D design</w:t>
            </w:r>
            <w:r w:rsidR="00E64876">
              <w:t>, knowledge check of the tools needed</w:t>
            </w:r>
            <w:r w:rsidR="00B34279">
              <w:t xml:space="preserve"> </w:t>
            </w:r>
            <w:r w:rsidR="00B34279" w:rsidRPr="006C2B40">
              <w:rPr>
                <w:highlight w:val="yellow"/>
              </w:rPr>
              <w:t>and create laser cut parts</w:t>
            </w:r>
            <w:r w:rsidR="00B34279">
              <w:t xml:space="preserve"> for their model. </w:t>
            </w:r>
          </w:p>
          <w:p w14:paraId="60548F78" w14:textId="4997D1FB" w:rsidR="00B34279" w:rsidRDefault="0022557B" w:rsidP="006E2B7D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to </w:t>
            </w:r>
            <w:r w:rsidRPr="006C2B40">
              <w:rPr>
                <w:highlight w:val="yellow"/>
              </w:rPr>
              <w:t xml:space="preserve">check 2D design work </w:t>
            </w:r>
            <w:r w:rsidR="00677C32" w:rsidRPr="006C2B40">
              <w:rPr>
                <w:highlight w:val="yellow"/>
              </w:rPr>
              <w:t>and improve</w:t>
            </w:r>
            <w:r w:rsidR="00677C32">
              <w:t xml:space="preserve"> if needed to make sure it works on the laser cutter. </w:t>
            </w:r>
          </w:p>
          <w:p w14:paraId="486196C5" w14:textId="4121110F" w:rsidR="00677C32" w:rsidRDefault="0065140B" w:rsidP="006E2B7D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Reminder of tools used in the workshop, students to </w:t>
            </w:r>
            <w:r w:rsidR="00360BD1">
              <w:t xml:space="preserve">be able to </w:t>
            </w:r>
            <w:r w:rsidR="00360BD1" w:rsidRPr="00AB79AD">
              <w:rPr>
                <w:highlight w:val="yellow"/>
              </w:rPr>
              <w:t>select tools needed independently</w:t>
            </w:r>
            <w:r w:rsidR="00360BD1">
              <w:t xml:space="preserve"> to make their own designs. </w:t>
            </w:r>
          </w:p>
          <w:p w14:paraId="3E760D5E" w14:textId="3225E9BB" w:rsidR="003A1FF2" w:rsidRDefault="003A1FF2" w:rsidP="006E2B7D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Mark out, </w:t>
            </w:r>
            <w:r w:rsidRPr="00CE4CFC">
              <w:rPr>
                <w:highlight w:val="yellow"/>
              </w:rPr>
              <w:t>measure</w:t>
            </w:r>
            <w:r>
              <w:t xml:space="preserve"> and cut solid wood </w:t>
            </w:r>
            <w:r w:rsidRPr="00CE4CFC">
              <w:rPr>
                <w:highlight w:val="yellow"/>
              </w:rPr>
              <w:t>accurately</w:t>
            </w:r>
            <w:r w:rsidR="00CE4CFC">
              <w:t xml:space="preserve"> using a </w:t>
            </w:r>
            <w:r w:rsidR="00CE4CFC" w:rsidRPr="00CE4CFC">
              <w:rPr>
                <w:highlight w:val="yellow"/>
              </w:rPr>
              <w:t>Bench hook, tenon saw and tri square.</w:t>
            </w:r>
            <w:r w:rsidR="00CE4CFC">
              <w:t xml:space="preserve"> </w:t>
            </w:r>
          </w:p>
          <w:p w14:paraId="08238B22" w14:textId="757BE805" w:rsidR="00170C67" w:rsidRDefault="00170C67" w:rsidP="006E2B7D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Know how </w:t>
            </w:r>
            <w:r w:rsidR="003A28C7">
              <w:t xml:space="preserve">to </w:t>
            </w:r>
            <w:r w:rsidR="003A28C7" w:rsidRPr="00AB79AD">
              <w:rPr>
                <w:highlight w:val="yellow"/>
              </w:rPr>
              <w:t>connect parts using various approaches</w:t>
            </w:r>
            <w:r w:rsidR="003A28C7">
              <w:t xml:space="preserve"> and materials. </w:t>
            </w:r>
          </w:p>
          <w:p w14:paraId="2AE8329C" w14:textId="0A8CCE41" w:rsidR="000C1F1D" w:rsidRPr="00A37F20" w:rsidRDefault="000C1F1D" w:rsidP="006E2B7D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to </w:t>
            </w:r>
            <w:r w:rsidRPr="00AB79AD">
              <w:rPr>
                <w:highlight w:val="yellow"/>
              </w:rPr>
              <w:t>use support sheets</w:t>
            </w:r>
            <w:r>
              <w:t xml:space="preserve"> to </w:t>
            </w:r>
            <w:r w:rsidR="00D505EE">
              <w:t xml:space="preserve">make their product </w:t>
            </w:r>
            <w:r w:rsidR="00D505EE" w:rsidRPr="00AB79AD">
              <w:rPr>
                <w:highlight w:val="yellow"/>
              </w:rPr>
              <w:t>independently.</w:t>
            </w:r>
            <w:r w:rsidR="00D505EE">
              <w:t xml:space="preserve"> </w:t>
            </w:r>
          </w:p>
          <w:p w14:paraId="5AB3A229" w14:textId="1466DB22" w:rsidR="006167DB" w:rsidRDefault="006167DB" w:rsidP="006E2B7D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67DB">
              <w:rPr>
                <w:highlight w:val="yellow"/>
              </w:rPr>
              <w:t>Decorate and finish the product</w:t>
            </w:r>
            <w:r>
              <w:t xml:space="preserve"> using the belt sander, pillar drill and line bender to make a backrest for the phone and decorate. </w:t>
            </w:r>
          </w:p>
          <w:p w14:paraId="6BAB7F19" w14:textId="138E32F7" w:rsidR="007A317F" w:rsidRDefault="007A317F" w:rsidP="006E2B7D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Apply </w:t>
            </w:r>
            <w:r w:rsidRPr="006167DB">
              <w:rPr>
                <w:highlight w:val="yellow"/>
              </w:rPr>
              <w:t>quality control</w:t>
            </w:r>
            <w:r>
              <w:t xml:space="preserve"> throughout the making process.</w:t>
            </w:r>
          </w:p>
          <w:p w14:paraId="27470C23" w14:textId="61231CE5" w:rsidR="00BB7940" w:rsidRPr="00FC2FAB" w:rsidRDefault="009A2F8D" w:rsidP="006E2B7D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use evaluation methods and create model answers to evaluate their product. </w:t>
            </w:r>
          </w:p>
        </w:tc>
      </w:tr>
      <w:tr w:rsidR="007A607D" w14:paraId="06712F10" w14:textId="77777777" w:rsidTr="007A317F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26B20" w14:textId="3090A977" w:rsidR="007A607D" w:rsidRDefault="00C50C31" w:rsidP="00BB7940">
            <w:r>
              <w:t>Golden Knowledge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39E3F" w14:textId="59BB287E" w:rsidR="000201C8" w:rsidRDefault="004D7DFD" w:rsidP="000201C8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 how to be safe in the workshop</w:t>
            </w:r>
          </w:p>
          <w:p w14:paraId="449A9DB2" w14:textId="0C1226B6" w:rsidR="000201C8" w:rsidRDefault="000201C8" w:rsidP="000201C8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Key timbers (pine/plywood) – properties &amp; uses</w:t>
            </w:r>
          </w:p>
          <w:p w14:paraId="1139E84C" w14:textId="27E25D89" w:rsidR="000953A3" w:rsidRDefault="000201C8" w:rsidP="000201C8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 design skills to create a 2D design idea</w:t>
            </w:r>
            <w:r w:rsidR="000953A3">
              <w:t xml:space="preserve"> that meets the brief</w:t>
            </w:r>
            <w:r w:rsidR="00022DD9">
              <w:t xml:space="preserve"> and present them. </w:t>
            </w:r>
          </w:p>
          <w:p w14:paraId="68A3E693" w14:textId="322B16E5" w:rsidR="001412E1" w:rsidRDefault="001412E1" w:rsidP="000201C8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 how to annotate design ideas</w:t>
            </w:r>
            <w:r w:rsidR="00022DD9">
              <w:t>.</w:t>
            </w:r>
          </w:p>
          <w:p w14:paraId="7AAB90AE" w14:textId="6C97068B" w:rsidR="000201C8" w:rsidRDefault="00022DD9" w:rsidP="00022DD9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Know what nesting is and how to apply it when marking out. </w:t>
            </w:r>
          </w:p>
          <w:p w14:paraId="3498850E" w14:textId="1F019BBB" w:rsidR="00022DD9" w:rsidRDefault="00022DD9" w:rsidP="00022DD9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 how to identify</w:t>
            </w:r>
            <w:r w:rsidR="00E34C93">
              <w:t xml:space="preserve"> and use</w:t>
            </w:r>
            <w:r>
              <w:t xml:space="preserve"> a coping saw</w:t>
            </w:r>
            <w:r w:rsidR="00E34C93">
              <w:t>.</w:t>
            </w:r>
          </w:p>
          <w:p w14:paraId="30669CC5" w14:textId="3F3A1F58" w:rsidR="000201C8" w:rsidRDefault="00022DD9" w:rsidP="000201C8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 how to use the belt sander and H</w:t>
            </w:r>
            <w:r w:rsidR="00CE4CFC">
              <w:t>eg</w:t>
            </w:r>
            <w:r>
              <w:t>na (scroll saw) safely.</w:t>
            </w:r>
          </w:p>
          <w:p w14:paraId="4D862B32" w14:textId="51BE3AFB" w:rsidR="00F40C51" w:rsidRDefault="00022DD9" w:rsidP="000201C8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Know how to get a good quality of </w:t>
            </w:r>
            <w:proofErr w:type="gramStart"/>
            <w:r>
              <w:t>finish(</w:t>
            </w:r>
            <w:proofErr w:type="gramEnd"/>
            <w:r>
              <w:t>sanding filling).</w:t>
            </w:r>
          </w:p>
          <w:p w14:paraId="5F73FA43" w14:textId="30595ABD" w:rsidR="00022DD9" w:rsidRDefault="00022DD9" w:rsidP="000201C8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 how a template can make us more accurate.</w:t>
            </w:r>
          </w:p>
          <w:p w14:paraId="753D79DD" w14:textId="77777777" w:rsidR="00E34C93" w:rsidRPr="00E34C93" w:rsidRDefault="00E34C93" w:rsidP="00E34C93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4C93">
              <w:t xml:space="preserve">Know how to paint wood to get a quality finish. </w:t>
            </w:r>
          </w:p>
          <w:p w14:paraId="2274A62F" w14:textId="2E34D53C" w:rsidR="00DC437B" w:rsidRDefault="00DC437B" w:rsidP="00DC437B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Describe what an evaluation is (strengths and weaknesses).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B8009" w14:textId="592B2844" w:rsidR="00C50C31" w:rsidRDefault="00C50C31" w:rsidP="00C50C31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Investigate the artist Heegyum Kim </w:t>
            </w:r>
          </w:p>
          <w:p w14:paraId="068B9810" w14:textId="1B6CEE40" w:rsidR="00C50C31" w:rsidRDefault="00C50C31" w:rsidP="00C50C31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Design a background </w:t>
            </w:r>
            <w:r w:rsidR="00F716D0">
              <w:t xml:space="preserve">reflecting the </w:t>
            </w:r>
            <w:r w:rsidR="00576498">
              <w:t>artist’s</w:t>
            </w:r>
            <w:r w:rsidR="00F716D0">
              <w:t xml:space="preserve"> work</w:t>
            </w:r>
            <w:r w:rsidR="00576498">
              <w:t>.</w:t>
            </w:r>
          </w:p>
          <w:p w14:paraId="34555988" w14:textId="166D8947" w:rsidR="00C50C31" w:rsidRDefault="00F716D0" w:rsidP="00C50C31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Use design skills to </w:t>
            </w:r>
            <w:r w:rsidR="00576498">
              <w:t>create a maze route within limitations.</w:t>
            </w:r>
          </w:p>
          <w:p w14:paraId="54A90AE6" w14:textId="77777777" w:rsidR="00E44A99" w:rsidRPr="00E44A99" w:rsidRDefault="00E44A99" w:rsidP="00E44A99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44A99">
              <w:t>Create a final background design that reflects the artist.</w:t>
            </w:r>
          </w:p>
          <w:p w14:paraId="3AAEDBC8" w14:textId="0A3221FC" w:rsidR="00E44A99" w:rsidRDefault="00E44A99" w:rsidP="00E44A99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44A99">
              <w:t>Experiment with new materials</w:t>
            </w:r>
          </w:p>
          <w:p w14:paraId="49588754" w14:textId="2F3BE788" w:rsidR="00C50C31" w:rsidRDefault="00576498" w:rsidP="00C50C31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 practical skills</w:t>
            </w:r>
            <w:r w:rsidR="00C50C31">
              <w:t xml:space="preserve"> to </w:t>
            </w:r>
            <w:r w:rsidR="003F2283">
              <w:t xml:space="preserve">measure, </w:t>
            </w:r>
            <w:r w:rsidR="00C50C31">
              <w:t xml:space="preserve">mark out &amp; cut </w:t>
            </w:r>
            <w:r>
              <w:t>wood to size.</w:t>
            </w:r>
          </w:p>
          <w:p w14:paraId="0D9A2487" w14:textId="6D780D62" w:rsidR="0068664A" w:rsidRDefault="0068664A" w:rsidP="00C50C31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Record and communicate new skills learnt.</w:t>
            </w:r>
          </w:p>
          <w:p w14:paraId="7AA0031A" w14:textId="4710534A" w:rsidR="00576498" w:rsidRDefault="00576498" w:rsidP="00C50C31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 practical skills to construct the maze.</w:t>
            </w:r>
          </w:p>
          <w:p w14:paraId="3C15C414" w14:textId="093F4346" w:rsidR="0061442D" w:rsidRDefault="0061442D" w:rsidP="00C50C31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 practical skills to finish work to a high standard</w:t>
            </w:r>
          </w:p>
          <w:p w14:paraId="1B3F6DA1" w14:textId="7CB4E48B" w:rsidR="00576498" w:rsidRDefault="00576498" w:rsidP="00576498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Record and communicate new skills learnt.</w:t>
            </w:r>
          </w:p>
          <w:p w14:paraId="701820C7" w14:textId="4D8F9DC4" w:rsidR="007A607D" w:rsidRPr="00780D9C" w:rsidRDefault="007A607D" w:rsidP="00C50C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6AD96" w14:textId="72687C9C" w:rsidR="00C932E3" w:rsidRPr="003A1FF2" w:rsidRDefault="003A1FF2" w:rsidP="00DB5E2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1FF2">
              <w:t>Understand the task</w:t>
            </w:r>
            <w:r w:rsidR="00DB5E2C">
              <w:t xml:space="preserve"> by </w:t>
            </w:r>
            <w:proofErr w:type="gramStart"/>
            <w:r w:rsidR="00DB5E2C">
              <w:t>creating  mind</w:t>
            </w:r>
            <w:proofErr w:type="gramEnd"/>
            <w:r w:rsidR="00DB5E2C">
              <w:t xml:space="preserve"> map</w:t>
            </w:r>
          </w:p>
          <w:p w14:paraId="38B71CF0" w14:textId="77777777" w:rsidR="003A1FF2" w:rsidRDefault="003A1FF2" w:rsidP="003A1FF2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1FF2">
              <w:t>Know how to be safe in the workshop</w:t>
            </w:r>
          </w:p>
          <w:p w14:paraId="594EBE4A" w14:textId="20DA92BD" w:rsidR="00DB5E2C" w:rsidRPr="003A1FF2" w:rsidRDefault="00B11350" w:rsidP="003A1FF2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Use resources to independently create a range of design ideas. </w:t>
            </w:r>
          </w:p>
          <w:p w14:paraId="63DDE785" w14:textId="16AC32B7" w:rsidR="003A1FF2" w:rsidRDefault="00FF5AF8" w:rsidP="003A1FF2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Know how to use feedback to improve. </w:t>
            </w:r>
          </w:p>
          <w:p w14:paraId="2D44C218" w14:textId="0A8E746C" w:rsidR="00FF5AF8" w:rsidRPr="003A1FF2" w:rsidRDefault="002B3283" w:rsidP="003A1FF2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to recall use of 2D design and apply it to their own design</w:t>
            </w:r>
            <w:r w:rsidR="001C035F">
              <w:t xml:space="preserve"> elements.</w:t>
            </w:r>
          </w:p>
          <w:p w14:paraId="250CF150" w14:textId="27299B68" w:rsidR="003A1FF2" w:rsidRPr="003A1FF2" w:rsidRDefault="003A1FF2" w:rsidP="003A1FF2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1FF2">
              <w:rPr>
                <w:rFonts w:hint="cs"/>
              </w:rPr>
              <w:t xml:space="preserve">Be able to </w:t>
            </w:r>
            <w:r w:rsidR="00C856EA">
              <w:t>recall names of key equipment in the workshop.</w:t>
            </w:r>
          </w:p>
          <w:p w14:paraId="67985635" w14:textId="69E4A832" w:rsidR="003A1FF2" w:rsidRPr="003A1FF2" w:rsidRDefault="009F041B" w:rsidP="003A1FF2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Be able to </w:t>
            </w:r>
            <w:r w:rsidR="00A10672">
              <w:t xml:space="preserve">measure and cut wood accurately using a bench hook and tri square. </w:t>
            </w:r>
          </w:p>
          <w:p w14:paraId="5A300E43" w14:textId="4B313520" w:rsidR="003A1FF2" w:rsidRDefault="00A41C03" w:rsidP="003A1FF2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Be able to select and connect parts of the figurine </w:t>
            </w:r>
            <w:r w:rsidR="00415786">
              <w:t>together be selecting the correct approach for your design.</w:t>
            </w:r>
          </w:p>
          <w:p w14:paraId="7953032E" w14:textId="4422D482" w:rsidR="00415786" w:rsidRPr="003A1FF2" w:rsidRDefault="008D10BC" w:rsidP="003A1FF2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 support sheets to</w:t>
            </w:r>
            <w:r w:rsidR="00BF7D20">
              <w:t xml:space="preserve"> help</w:t>
            </w:r>
            <w:r>
              <w:t xml:space="preserve"> make their product independently. </w:t>
            </w:r>
          </w:p>
          <w:p w14:paraId="0B9AD3E1" w14:textId="344409AB" w:rsidR="006526B3" w:rsidRDefault="004E399C" w:rsidP="00BF7D20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Know what to do to improve the quality of </w:t>
            </w:r>
            <w:r w:rsidR="00BF7D20">
              <w:t>the</w:t>
            </w:r>
            <w:r>
              <w:t xml:space="preserve"> finished piece</w:t>
            </w:r>
          </w:p>
          <w:p w14:paraId="6FDF7FCD" w14:textId="7BFCC609" w:rsidR="00DA7BAC" w:rsidRDefault="00DA7BAC" w:rsidP="00D016DC">
            <w:pPr>
              <w:pStyle w:val="ListParagraph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Record and </w:t>
            </w:r>
            <w:proofErr w:type="gramStart"/>
            <w:r>
              <w:t>Communicate</w:t>
            </w:r>
            <w:proofErr w:type="gramEnd"/>
            <w:r>
              <w:t xml:space="preserve"> the tools and processes used</w:t>
            </w:r>
            <w:r w:rsidR="00D016DC">
              <w:t xml:space="preserve"> as part of </w:t>
            </w:r>
            <w:r w:rsidR="00D016DC">
              <w:lastRenderedPageBreak/>
              <w:t>evaluating their work.</w:t>
            </w:r>
          </w:p>
          <w:p w14:paraId="68AE6BF9" w14:textId="77777777" w:rsidR="007A607D" w:rsidRDefault="007A607D" w:rsidP="00BB7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B7940" w14:paraId="6263DC37" w14:textId="77777777" w:rsidTr="007A31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D51F3" w14:textId="77777777" w:rsidR="00BB7940" w:rsidRDefault="00BB7940" w:rsidP="00BB7940">
            <w:r>
              <w:lastRenderedPageBreak/>
              <w:t>What pupils should already know</w:t>
            </w:r>
          </w:p>
          <w:p w14:paraId="48DDB802" w14:textId="77777777" w:rsidR="00BB7940" w:rsidRDefault="00BB7940" w:rsidP="00BB7940">
            <w:r>
              <w:t>(prior learning components)</w:t>
            </w:r>
          </w:p>
          <w:p w14:paraId="7CE911AB" w14:textId="77777777" w:rsidR="00BB7940" w:rsidRDefault="00BB7940" w:rsidP="00BB7940">
            <w:pPr>
              <w:rPr>
                <w:b w:val="0"/>
                <w:bCs w:val="0"/>
              </w:rPr>
            </w:pPr>
          </w:p>
          <w:p w14:paraId="1457D15F" w14:textId="34F3AD9F" w:rsidR="00BB7940" w:rsidRDefault="00BB7940" w:rsidP="00BB7940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6CAD9" w14:textId="77777777" w:rsidR="00BB7940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draw basic 2D shapes and present neatly to communicate design ideas </w:t>
            </w:r>
            <w:r w:rsidRPr="008F1DF2">
              <w:rPr>
                <w:color w:val="00B0F0"/>
              </w:rPr>
              <w:t>(KS1)</w:t>
            </w:r>
          </w:p>
          <w:p w14:paraId="7B90AD56" w14:textId="77777777" w:rsidR="00BB7940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Where we source wood from, some example wood and some simple properties e.g. strong </w:t>
            </w:r>
            <w:r w:rsidRPr="008F1DF2">
              <w:rPr>
                <w:color w:val="00B0F0"/>
              </w:rPr>
              <w:t>(KS2)</w:t>
            </w:r>
          </w:p>
          <w:p w14:paraId="604B8679" w14:textId="77777777" w:rsidR="00BB7940" w:rsidRDefault="00BB7940" w:rsidP="00BB7940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E4274" w14:textId="416972EC" w:rsidR="00BB7940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0D9C">
              <w:t>How to analyse a brief/task to determine possible considerations to guide design generation (Yr.7)</w:t>
            </w:r>
          </w:p>
          <w:p w14:paraId="056A9716" w14:textId="424F6DED" w:rsidR="00BC1C9B" w:rsidRPr="00780D9C" w:rsidRDefault="00BC1C9B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</w:t>
            </w:r>
            <w:proofErr w:type="spellStart"/>
            <w:r>
              <w:t>analysue</w:t>
            </w:r>
            <w:proofErr w:type="spellEnd"/>
            <w:r>
              <w:t xml:space="preserve"> artist work (art Y7)</w:t>
            </w:r>
          </w:p>
          <w:p w14:paraId="27782BB7" w14:textId="77777777" w:rsidR="00BB7940" w:rsidRPr="00780D9C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0D9C">
              <w:t>How to draw basic 2D shapes and present neatly to communicate design ideas (KS1)</w:t>
            </w:r>
          </w:p>
          <w:p w14:paraId="3CA792ED" w14:textId="77777777" w:rsidR="00BB7940" w:rsidRPr="00780D9C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0D9C">
              <w:t>Essential workshop health and safety rules to be able to work safely (Yr.7)</w:t>
            </w:r>
          </w:p>
          <w:p w14:paraId="03BC75BA" w14:textId="77777777" w:rsidR="00BB7940" w:rsidRPr="00780D9C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0D9C">
              <w:t>How to use modelling tools (scissors/glue) to generate 3D shapes (Yr.7)</w:t>
            </w:r>
          </w:p>
          <w:p w14:paraId="6FFD1C10" w14:textId="77777777" w:rsidR="00BB7940" w:rsidRPr="00780D9C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0D9C">
              <w:t>How to use some workshop tools (saws/files) to remove material (Yr.7)</w:t>
            </w:r>
          </w:p>
          <w:p w14:paraId="39115A41" w14:textId="5C2A7431" w:rsidR="00BB7940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0D9C">
              <w:t>How to use some workshop equipment to remove material (pillar drill) (Yr.7)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BDCE9" w14:textId="77777777" w:rsidR="00BB7940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draw basic 2D shapes and shade neatly to present ideas </w:t>
            </w:r>
            <w:r>
              <w:rPr>
                <w:color w:val="00B0F0"/>
              </w:rPr>
              <w:t>(Art</w:t>
            </w:r>
            <w:r w:rsidRPr="008F1DF2">
              <w:rPr>
                <w:color w:val="00B0F0"/>
              </w:rPr>
              <w:t>)</w:t>
            </w:r>
          </w:p>
          <w:p w14:paraId="07F6A09A" w14:textId="77777777" w:rsidR="00BB7940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develop and present </w:t>
            </w:r>
            <w:proofErr w:type="gramStart"/>
            <w:r>
              <w:t xml:space="preserve">ideas  </w:t>
            </w:r>
            <w:r>
              <w:rPr>
                <w:color w:val="00B0F0"/>
              </w:rPr>
              <w:t>(</w:t>
            </w:r>
            <w:proofErr w:type="gramEnd"/>
            <w:r>
              <w:rPr>
                <w:color w:val="00B0F0"/>
              </w:rPr>
              <w:t>Y7 and 8</w:t>
            </w:r>
            <w:r w:rsidRPr="008F1DF2">
              <w:rPr>
                <w:color w:val="00B0F0"/>
              </w:rPr>
              <w:t>)</w:t>
            </w:r>
          </w:p>
          <w:p w14:paraId="1B7BF223" w14:textId="77777777" w:rsidR="00BB7940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Essential workshop health and safety rules to be able to work safely </w:t>
            </w:r>
            <w:r w:rsidRPr="008F1DF2">
              <w:rPr>
                <w:color w:val="00B0F0"/>
              </w:rPr>
              <w:t>(Yr.7)</w:t>
            </w:r>
          </w:p>
          <w:p w14:paraId="7D04F969" w14:textId="77777777" w:rsidR="00BB7940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use some workshop tools (saws/files) to remove material </w:t>
            </w:r>
            <w:r w:rsidRPr="008F1DF2">
              <w:rPr>
                <w:color w:val="00B0F0"/>
              </w:rPr>
              <w:t>(Yr.7)</w:t>
            </w:r>
          </w:p>
          <w:p w14:paraId="42E12309" w14:textId="333DB9F4" w:rsidR="00BB7940" w:rsidRPr="00671F91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use some workshop equipment to remove material (pillar drill</w:t>
            </w:r>
            <w:r w:rsidR="007A317F">
              <w:t xml:space="preserve"> and belt sander</w:t>
            </w:r>
            <w:r>
              <w:t xml:space="preserve">) </w:t>
            </w:r>
            <w:r w:rsidRPr="008F1DF2">
              <w:rPr>
                <w:color w:val="00B0F0"/>
              </w:rPr>
              <w:t>(Yr.7</w:t>
            </w:r>
            <w:r w:rsidR="007A317F">
              <w:rPr>
                <w:color w:val="00B0F0"/>
              </w:rPr>
              <w:t xml:space="preserve"> &amp;8</w:t>
            </w:r>
            <w:r w:rsidRPr="008F1DF2">
              <w:rPr>
                <w:color w:val="00B0F0"/>
              </w:rPr>
              <w:t>)</w:t>
            </w:r>
          </w:p>
          <w:p w14:paraId="0E1F509A" w14:textId="43A789AF" w:rsidR="00BB7940" w:rsidRPr="00FC2FAB" w:rsidRDefault="00BB7940" w:rsidP="00BB7940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evaluate products/ideas to determine benefits &amp; problems </w:t>
            </w:r>
            <w:r w:rsidRPr="008F1DF2">
              <w:rPr>
                <w:color w:val="00B0F0"/>
              </w:rPr>
              <w:t>(Yr.7</w:t>
            </w:r>
            <w:r w:rsidR="007A317F">
              <w:rPr>
                <w:color w:val="00B0F0"/>
              </w:rPr>
              <w:t xml:space="preserve"> &amp;8</w:t>
            </w:r>
            <w:r w:rsidRPr="008F1DF2">
              <w:rPr>
                <w:color w:val="00B0F0"/>
              </w:rPr>
              <w:t>)</w:t>
            </w:r>
          </w:p>
        </w:tc>
      </w:tr>
      <w:tr w:rsidR="00BB7940" w14:paraId="66087607" w14:textId="77777777" w:rsidTr="00424C3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413A2" w14:textId="77777777" w:rsidR="00BB7940" w:rsidRDefault="00BB7940" w:rsidP="00BB7940">
            <w:pPr>
              <w:rPr>
                <w:b w:val="0"/>
                <w:bCs w:val="0"/>
              </w:rPr>
            </w:pPr>
            <w:r>
              <w:t>Transferrable knowledge (skills)</w:t>
            </w:r>
          </w:p>
          <w:p w14:paraId="3371E5AD" w14:textId="77777777" w:rsidR="00BB7940" w:rsidRDefault="00BB7940" w:rsidP="00BB7940">
            <w:pPr>
              <w:rPr>
                <w:b w:val="0"/>
                <w:bCs w:val="0"/>
              </w:rPr>
            </w:pPr>
          </w:p>
          <w:p w14:paraId="3384DDB0" w14:textId="77777777" w:rsidR="00BB7940" w:rsidRDefault="00BB7940" w:rsidP="00BB7940">
            <w:pPr>
              <w:rPr>
                <w:b w:val="0"/>
                <w:bCs w:val="0"/>
              </w:rPr>
            </w:pPr>
          </w:p>
          <w:p w14:paraId="0B39797D" w14:textId="77777777" w:rsidR="00BB7940" w:rsidRDefault="00BB7940" w:rsidP="00BB7940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6B985" w14:textId="1320D417" w:rsidR="00BB7940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complete a task analysis</w:t>
            </w:r>
            <w:r w:rsidR="00B80F5C">
              <w:t xml:space="preserve"> and identify key words</w:t>
            </w:r>
          </w:p>
          <w:p w14:paraId="61628AB8" w14:textId="77777777" w:rsidR="00BB7940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generate &amp; communicate design ideas</w:t>
            </w:r>
          </w:p>
          <w:p w14:paraId="1C70A1CB" w14:textId="77777777" w:rsidR="00BB7940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workshop tools &amp; equipment to generate component parts</w:t>
            </w:r>
          </w:p>
          <w:p w14:paraId="27FBA045" w14:textId="77777777" w:rsidR="00BB7940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the equipment (sanding machine &amp; scroll saw) safely</w:t>
            </w:r>
          </w:p>
          <w:p w14:paraId="6919240D" w14:textId="7B404164" w:rsidR="00BB7940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workshop tools &amp; equipment to produce effective outcomes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868AB" w14:textId="31A6B60C" w:rsidR="00BB7940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>How to complete a task analysis</w:t>
            </w:r>
          </w:p>
          <w:p w14:paraId="63A2A819" w14:textId="01C92582" w:rsidR="00BC1C9B" w:rsidRPr="00780D9C" w:rsidRDefault="00BC1C9B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Using the visual elements to </w:t>
            </w:r>
            <w:proofErr w:type="spellStart"/>
            <w:r>
              <w:t>analise</w:t>
            </w:r>
            <w:proofErr w:type="spellEnd"/>
          </w:p>
          <w:p w14:paraId="3C02EEDE" w14:textId="77777777" w:rsidR="00BB7940" w:rsidRPr="00780D9C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>How to generate &amp; communicate design ideas</w:t>
            </w:r>
          </w:p>
          <w:p w14:paraId="57929B4E" w14:textId="77777777" w:rsidR="00BB7940" w:rsidRPr="00780D9C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>How to use workshop tools &amp; equipment to generate component parts</w:t>
            </w:r>
          </w:p>
          <w:p w14:paraId="2E5CE551" w14:textId="77777777" w:rsidR="00BB7940" w:rsidRPr="00780D9C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>How to use the equipment (</w:t>
            </w:r>
            <w:r>
              <w:t>vacuum former</w:t>
            </w:r>
            <w:r w:rsidRPr="00780D9C">
              <w:t>) safely</w:t>
            </w:r>
          </w:p>
          <w:p w14:paraId="0DAF9CC5" w14:textId="3CD61012" w:rsidR="00BB7940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>How to use workshop tools &amp; equipment to produce effective outcomes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BE39B" w14:textId="07E8E166" w:rsidR="00BB7940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complete a task analysis</w:t>
            </w:r>
            <w:r w:rsidR="007A317F">
              <w:t xml:space="preserve"> mind map</w:t>
            </w:r>
          </w:p>
          <w:p w14:paraId="12A7B7E2" w14:textId="77777777" w:rsidR="00BB7940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generate &amp; communicate design ideas effectively</w:t>
            </w:r>
          </w:p>
          <w:p w14:paraId="775D9E7F" w14:textId="12DD2E99" w:rsidR="007A172B" w:rsidRDefault="007A172B" w:rsidP="007A172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self-evaluate ideas</w:t>
            </w:r>
          </w:p>
          <w:p w14:paraId="0DE2C7C0" w14:textId="0652B43C" w:rsidR="00F94033" w:rsidRDefault="00F94033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CAD to create laser cut parts</w:t>
            </w:r>
            <w:r w:rsidR="007A172B">
              <w:t xml:space="preserve"> from their design</w:t>
            </w:r>
          </w:p>
          <w:p w14:paraId="47461545" w14:textId="77777777" w:rsidR="00BB7940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a wider range of workshop tools more independently including accurate measurement and quality control.</w:t>
            </w:r>
          </w:p>
          <w:p w14:paraId="3045EC70" w14:textId="26566A46" w:rsidR="007A172B" w:rsidRDefault="007A172B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use </w:t>
            </w:r>
            <w:r w:rsidR="00C42907">
              <w:t>help sheets</w:t>
            </w:r>
            <w:r>
              <w:t xml:space="preserve"> to </w:t>
            </w:r>
            <w:r w:rsidR="00C42907">
              <w:t>get information needed.</w:t>
            </w:r>
          </w:p>
          <w:p w14:paraId="6CD05BC9" w14:textId="4AC4D861" w:rsidR="00424C30" w:rsidRPr="00667023" w:rsidRDefault="00424C3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apply quality control.</w:t>
            </w:r>
          </w:p>
          <w:p w14:paraId="565DC2D6" w14:textId="4171AC65" w:rsidR="00BB7940" w:rsidRPr="00FC2FAB" w:rsidRDefault="00BB7940" w:rsidP="00BB794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workshop tools &amp; equipment safely to produce effective prototype outcomes</w:t>
            </w:r>
          </w:p>
        </w:tc>
      </w:tr>
      <w:tr w:rsidR="00BB7940" w14:paraId="3CE86BD6" w14:textId="77777777" w:rsidTr="00424C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4CA73" w14:textId="77777777" w:rsidR="00BB7940" w:rsidRDefault="00BB7940" w:rsidP="00BB7940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14:paraId="65F78ACC" w14:textId="77777777" w:rsidR="00BB7940" w:rsidRDefault="00BB7940" w:rsidP="00BB7940">
            <w:pPr>
              <w:rPr>
                <w:b w:val="0"/>
                <w:bCs w:val="0"/>
              </w:rPr>
            </w:pPr>
          </w:p>
          <w:p w14:paraId="64949909" w14:textId="77777777" w:rsidR="00BB7940" w:rsidRDefault="00BB7940" w:rsidP="00BB7940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19A0B9" w14:textId="77777777" w:rsidR="00BB7940" w:rsidRDefault="00BB7940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Brief, task, assembly, analysis, inspiration, evaluation, design ideas, health &amp; safety</w:t>
            </w:r>
          </w:p>
          <w:p w14:paraId="5137BBBD" w14:textId="77777777" w:rsidR="00BB7940" w:rsidRDefault="00BB7940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Softwood, pine, hardwoods, mahogany, manufactured boards, MDF, plywood, </w:t>
            </w:r>
          </w:p>
          <w:p w14:paraId="622A161A" w14:textId="77777777" w:rsidR="00BB7940" w:rsidRDefault="00BB7940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Sustainable, recyclable, strong, lightweight, aesthetically pleasing</w:t>
            </w:r>
          </w:p>
          <w:p w14:paraId="14DEE62C" w14:textId="5F6F4F57" w:rsidR="00BB7940" w:rsidRDefault="00BB7940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Template, coping saw, f</w:t>
            </w:r>
            <w:r w:rsidR="00942BB7">
              <w:t>ile, scroll saw, belt sander</w:t>
            </w:r>
            <w:r>
              <w:t>, glass paper, varnish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334C7D" w14:textId="77777777" w:rsidR="00BB7940" w:rsidRPr="00780D9C" w:rsidRDefault="00BB7940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0D9C">
              <w:t>Brief, task, assembly, analysis, inspiration, evaluation, design ideas, health &amp; safety</w:t>
            </w:r>
          </w:p>
          <w:p w14:paraId="7A0A6253" w14:textId="7ADF865D" w:rsidR="00BB7940" w:rsidRDefault="00BB7940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Thermoplastics</w:t>
            </w:r>
            <w:r w:rsidR="00942BB7">
              <w:t>, acrylic dowel, pine. ABS</w:t>
            </w:r>
          </w:p>
          <w:p w14:paraId="6C328BC7" w14:textId="33C973E8" w:rsidR="00942BB7" w:rsidRDefault="00942BB7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Craft knife, </w:t>
            </w:r>
            <w:proofErr w:type="spellStart"/>
            <w:r>
              <w:t>self healing</w:t>
            </w:r>
            <w:proofErr w:type="spellEnd"/>
            <w:r>
              <w:t xml:space="preserve"> mat, steel ruler, PVA wood glue</w:t>
            </w:r>
          </w:p>
          <w:p w14:paraId="060E3280" w14:textId="53202653" w:rsidR="00BB7940" w:rsidRDefault="00BB7940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80D9C">
              <w:t xml:space="preserve">Template, </w:t>
            </w:r>
            <w:r>
              <w:t>tenon</w:t>
            </w:r>
            <w:r w:rsidRPr="00780D9C">
              <w:t xml:space="preserve"> saw, file, </w:t>
            </w:r>
            <w:r>
              <w:t>coping s</w:t>
            </w:r>
            <w:r w:rsidRPr="00780D9C">
              <w:t>aw, sanding machine, glass paper,</w:t>
            </w:r>
            <w:r>
              <w:t xml:space="preserve"> vacuum former,</w:t>
            </w:r>
            <w:r w:rsidRPr="00780D9C">
              <w:t xml:space="preserve"> </w:t>
            </w:r>
            <w:r>
              <w:t xml:space="preserve">self-tapping screws, screwdriver, </w:t>
            </w:r>
            <w:r w:rsidRPr="00780D9C">
              <w:t>varnish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5B654" w14:textId="15CCE028" w:rsidR="00BB7940" w:rsidRDefault="00C42907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Figurine</w:t>
            </w:r>
          </w:p>
          <w:p w14:paraId="39609B2B" w14:textId="533FFA50" w:rsidR="00BB7940" w:rsidRDefault="00424C30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Cross section, layer, </w:t>
            </w:r>
            <w:r w:rsidR="002873A5">
              <w:t>parts</w:t>
            </w:r>
          </w:p>
          <w:p w14:paraId="4A2D949E" w14:textId="77777777" w:rsidR="00BB7940" w:rsidRDefault="00BB7940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Inspiration, design ideas, development, layers.</w:t>
            </w:r>
          </w:p>
          <w:p w14:paraId="02ED443F" w14:textId="59ECD918" w:rsidR="002873A5" w:rsidRDefault="002873A5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Dowel, eyelet, </w:t>
            </w:r>
            <w:r w:rsidR="00A4651B">
              <w:t>names of workshop equipment.</w:t>
            </w:r>
          </w:p>
          <w:p w14:paraId="3141AE0D" w14:textId="77777777" w:rsidR="00BB7940" w:rsidRDefault="00BB7940" w:rsidP="00BB7940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Quality control, mm measurement and accuracy. </w:t>
            </w:r>
          </w:p>
          <w:p w14:paraId="1C6A8120" w14:textId="17C7D023" w:rsidR="00BB7940" w:rsidRPr="00FC2FAB" w:rsidRDefault="00424C30" w:rsidP="00424C30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Pine, Acrylic</w:t>
            </w:r>
            <w:r w:rsidR="00BB7940">
              <w:t xml:space="preserve">, Tennon saw, bench hook, vice, belt sander, </w:t>
            </w:r>
            <w:r>
              <w:t>hole saw,</w:t>
            </w:r>
            <w:r w:rsidR="00BB7940">
              <w:t xml:space="preserve"> </w:t>
            </w:r>
            <w:r>
              <w:t xml:space="preserve">line </w:t>
            </w:r>
            <w:proofErr w:type="gramStart"/>
            <w:r>
              <w:t xml:space="preserve">bender, </w:t>
            </w:r>
            <w:r w:rsidR="00BB7940">
              <w:t xml:space="preserve"> </w:t>
            </w:r>
            <w:proofErr w:type="spellStart"/>
            <w:r>
              <w:t>Dremmel</w:t>
            </w:r>
            <w:proofErr w:type="spellEnd"/>
            <w:proofErr w:type="gramEnd"/>
            <w:r>
              <w:t xml:space="preserve"> tool, varnish, wax, </w:t>
            </w:r>
            <w:proofErr w:type="spellStart"/>
            <w:r>
              <w:t>woodstain</w:t>
            </w:r>
            <w:proofErr w:type="spellEnd"/>
            <w:r>
              <w:t>.</w:t>
            </w:r>
          </w:p>
        </w:tc>
      </w:tr>
      <w:tr w:rsidR="00942BB7" w14:paraId="467F7D09" w14:textId="77777777" w:rsidTr="00424C3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DC7F6" w14:textId="77777777" w:rsidR="00942BB7" w:rsidRDefault="00942BB7" w:rsidP="00942BB7">
            <w:pPr>
              <w:rPr>
                <w:b w:val="0"/>
                <w:bCs w:val="0"/>
              </w:rPr>
            </w:pPr>
            <w:r>
              <w:t>Assessment activities</w:t>
            </w:r>
          </w:p>
          <w:p w14:paraId="636CEC53" w14:textId="77777777" w:rsidR="00942BB7" w:rsidRDefault="00942BB7" w:rsidP="00942BB7"/>
          <w:p w14:paraId="64B322B0" w14:textId="77777777" w:rsidR="00942BB7" w:rsidRDefault="00942BB7" w:rsidP="00942BB7">
            <w:pPr>
              <w:rPr>
                <w:b w:val="0"/>
                <w:bCs w:val="0"/>
              </w:rPr>
            </w:pPr>
          </w:p>
          <w:p w14:paraId="4746A16A" w14:textId="77777777" w:rsidR="00942BB7" w:rsidRDefault="00942BB7" w:rsidP="00942BB7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A8E50" w14:textId="0075BED0" w:rsidR="00B80F5C" w:rsidRPr="00C823C8" w:rsidRDefault="00B80F5C" w:rsidP="00942BB7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3C8">
              <w:t xml:space="preserve">Consider a design problem and create ideas. </w:t>
            </w:r>
            <w:r w:rsidRPr="00C823C8">
              <w:rPr>
                <w:color w:val="FF0000"/>
              </w:rPr>
              <w:t>(</w:t>
            </w:r>
            <w:r w:rsidRPr="00C823C8">
              <w:rPr>
                <w:b/>
                <w:color w:val="FF0000"/>
              </w:rPr>
              <w:t>to take place ~post-lesson 2/3).</w:t>
            </w:r>
          </w:p>
          <w:p w14:paraId="4025D527" w14:textId="0053541A" w:rsidR="00B80F5C" w:rsidRPr="00C823C8" w:rsidRDefault="00B80F5C" w:rsidP="00B80F5C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C823C8">
              <w:t xml:space="preserve">Produce a product using tools safely and effectively. </w:t>
            </w:r>
            <w:proofErr w:type="gramStart"/>
            <w:r w:rsidRPr="00C823C8">
              <w:t>Final outcome</w:t>
            </w:r>
            <w:proofErr w:type="gramEnd"/>
            <w:r w:rsidRPr="00C823C8">
              <w:t xml:space="preserve"> (prototype) compared against EDSM grade criteria </w:t>
            </w:r>
            <w:r w:rsidRPr="00C823C8">
              <w:rPr>
                <w:color w:val="FF0000"/>
              </w:rPr>
              <w:t>(</w:t>
            </w:r>
            <w:r w:rsidRPr="00C823C8">
              <w:rPr>
                <w:b/>
                <w:color w:val="FF0000"/>
              </w:rPr>
              <w:t>to take place ~post-lesson 9).</w:t>
            </w:r>
          </w:p>
          <w:p w14:paraId="5E4F304B" w14:textId="0E10DFE8" w:rsidR="00942BB7" w:rsidRPr="00C823C8" w:rsidRDefault="00942BB7" w:rsidP="00942BB7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823C8">
              <w:t xml:space="preserve">Assessment: </w:t>
            </w:r>
            <w:hyperlink r:id="rId13" w:history="1">
              <w:r w:rsidRPr="00C823C8">
                <w:rPr>
                  <w:rStyle w:val="Hyperlink"/>
                  <w:color w:val="auto"/>
                  <w:u w:val="none"/>
                </w:rPr>
                <w:t>I:\ADT\Technology\KS3\Aim Higher Sheets and Assessment\Technology\3D Product\</w:t>
              </w:r>
              <w:proofErr w:type="spellStart"/>
              <w:r w:rsidRPr="00C823C8">
                <w:rPr>
                  <w:rStyle w:val="Hyperlink"/>
                  <w:color w:val="auto"/>
                  <w:u w:val="none"/>
                </w:rPr>
                <w:t>Yr</w:t>
              </w:r>
              <w:proofErr w:type="spellEnd"/>
              <w:r w:rsidRPr="00C823C8">
                <w:rPr>
                  <w:rStyle w:val="Hyperlink"/>
                  <w:color w:val="auto"/>
                  <w:u w:val="none"/>
                </w:rPr>
                <w:t xml:space="preserve"> 7 slot together toy</w:t>
              </w:r>
            </w:hyperlink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FCDE68" w14:textId="3D74C183" w:rsidR="00942BB7" w:rsidRPr="00942BB7" w:rsidRDefault="00942BB7" w:rsidP="00942BB7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analyse the work of an artist and create work reflecting their style. EDSM grade criteria </w:t>
            </w:r>
            <w:r w:rsidRPr="00A37F20">
              <w:rPr>
                <w:color w:val="FF0000"/>
              </w:rPr>
              <w:t>(</w:t>
            </w:r>
            <w:r w:rsidRPr="00A37F20">
              <w:rPr>
                <w:b/>
                <w:color w:val="FF0000"/>
              </w:rPr>
              <w:t>to take place ~post-lesson</w:t>
            </w:r>
            <w:r>
              <w:rPr>
                <w:b/>
                <w:color w:val="FF0000"/>
              </w:rPr>
              <w:t xml:space="preserve"> 2/3</w:t>
            </w:r>
            <w:r w:rsidRPr="00A37F20">
              <w:rPr>
                <w:b/>
                <w:color w:val="FF0000"/>
              </w:rPr>
              <w:t>).</w:t>
            </w:r>
          </w:p>
          <w:p w14:paraId="2BB79A12" w14:textId="77777777" w:rsidR="00942BB7" w:rsidRPr="00A37F20" w:rsidRDefault="00942BB7" w:rsidP="00942BB7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>
              <w:t xml:space="preserve">Produce a product using tools safely and effectively. </w:t>
            </w:r>
            <w:proofErr w:type="gramStart"/>
            <w:r>
              <w:t>Final outcome</w:t>
            </w:r>
            <w:proofErr w:type="gramEnd"/>
            <w:r>
              <w:t xml:space="preserve"> (prototype) compared against EDSM grade criteria </w:t>
            </w:r>
            <w:r w:rsidRPr="00A37F20">
              <w:rPr>
                <w:color w:val="FF0000"/>
              </w:rPr>
              <w:t>(</w:t>
            </w:r>
            <w:r w:rsidRPr="00A37F20">
              <w:rPr>
                <w:b/>
                <w:color w:val="FF0000"/>
              </w:rPr>
              <w:t>to take place ~post-lesson</w:t>
            </w:r>
            <w:r>
              <w:rPr>
                <w:b/>
                <w:color w:val="FF0000"/>
              </w:rPr>
              <w:t xml:space="preserve"> 9</w:t>
            </w:r>
            <w:r w:rsidRPr="00A37F20">
              <w:rPr>
                <w:b/>
                <w:color w:val="FF0000"/>
              </w:rPr>
              <w:t>).</w:t>
            </w:r>
          </w:p>
          <w:p w14:paraId="3C1C7D68" w14:textId="27DEEA65" w:rsidR="00942BB7" w:rsidRDefault="00942BB7" w:rsidP="00942BB7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271B9" w14:textId="1D043618" w:rsidR="00942BB7" w:rsidRPr="00A37F20" w:rsidRDefault="00942BB7" w:rsidP="00942BB7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>
              <w:t xml:space="preserve">Create ideas that meet the brief EDSM grade criteria </w:t>
            </w:r>
            <w:r w:rsidRPr="00A37F20">
              <w:rPr>
                <w:color w:val="FF0000"/>
              </w:rPr>
              <w:t>(</w:t>
            </w:r>
            <w:r w:rsidRPr="00A37F20">
              <w:rPr>
                <w:b/>
                <w:color w:val="FF0000"/>
              </w:rPr>
              <w:t>to take place ~post-lesson</w:t>
            </w:r>
            <w:r>
              <w:rPr>
                <w:b/>
                <w:color w:val="FF0000"/>
              </w:rPr>
              <w:t xml:space="preserve"> 2/3</w:t>
            </w:r>
            <w:r w:rsidRPr="00A37F20">
              <w:rPr>
                <w:b/>
                <w:color w:val="FF0000"/>
              </w:rPr>
              <w:t>).</w:t>
            </w:r>
          </w:p>
          <w:p w14:paraId="44919315" w14:textId="1ADC467F" w:rsidR="00942BB7" w:rsidRPr="00A37F20" w:rsidRDefault="00942BB7" w:rsidP="00942BB7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gramStart"/>
            <w:r>
              <w:t>Final outcome</w:t>
            </w:r>
            <w:proofErr w:type="gramEnd"/>
            <w:r>
              <w:t xml:space="preserve"> (prototype) compared against EDSM grade criteria </w:t>
            </w:r>
            <w:r w:rsidRPr="00A37F20">
              <w:rPr>
                <w:color w:val="FF0000"/>
              </w:rPr>
              <w:t>(</w:t>
            </w:r>
            <w:r w:rsidRPr="00A37F20">
              <w:rPr>
                <w:b/>
                <w:color w:val="FF0000"/>
              </w:rPr>
              <w:t>to take place ~post-lesson</w:t>
            </w:r>
            <w:r>
              <w:rPr>
                <w:b/>
                <w:color w:val="FF0000"/>
              </w:rPr>
              <w:t xml:space="preserve"> 9</w:t>
            </w:r>
            <w:r w:rsidRPr="00A37F20">
              <w:rPr>
                <w:b/>
                <w:color w:val="FF0000"/>
              </w:rPr>
              <w:t>).</w:t>
            </w:r>
          </w:p>
          <w:p w14:paraId="0D77C2F9" w14:textId="50076D67" w:rsidR="00942BB7" w:rsidRPr="00FC2FAB" w:rsidRDefault="00942BB7" w:rsidP="00942BB7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Assessment: I:</w:t>
            </w:r>
            <w:r w:rsidRPr="00812336">
              <w:t>\ADT\Technology\KS3\Aim Higher Sheets</w:t>
            </w:r>
          </w:p>
        </w:tc>
      </w:tr>
      <w:tr w:rsidR="00942BB7" w14:paraId="325C24AC" w14:textId="77777777" w:rsidTr="00424C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EC8D0D" w14:textId="77777777" w:rsidR="00942BB7" w:rsidRDefault="00942BB7" w:rsidP="00942BB7">
            <w:pPr>
              <w:rPr>
                <w:b w:val="0"/>
                <w:bCs w:val="0"/>
              </w:rPr>
            </w:pPr>
            <w:r>
              <w:t>Resources available</w:t>
            </w:r>
          </w:p>
          <w:p w14:paraId="44EBE9D7" w14:textId="77777777" w:rsidR="00942BB7" w:rsidRDefault="00942BB7" w:rsidP="00942BB7">
            <w:pPr>
              <w:rPr>
                <w:b w:val="0"/>
                <w:bCs w:val="0"/>
              </w:rPr>
            </w:pPr>
          </w:p>
          <w:p w14:paraId="2976A6D6" w14:textId="77777777" w:rsidR="00942BB7" w:rsidRDefault="00942BB7" w:rsidP="00942BB7">
            <w:pPr>
              <w:rPr>
                <w:b w:val="0"/>
                <w:bCs w:val="0"/>
              </w:rPr>
            </w:pPr>
          </w:p>
          <w:p w14:paraId="47EB2F64" w14:textId="77777777" w:rsidR="00942BB7" w:rsidRDefault="00942BB7" w:rsidP="00942BB7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F1ACA0" w14:textId="77777777" w:rsidR="00942BB7" w:rsidRPr="00C823C8" w:rsidRDefault="00942BB7" w:rsidP="00942BB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3C8">
              <w:t>Lesson plans</w:t>
            </w:r>
            <w:hyperlink r:id="rId14" w:history="1">
              <w:r w:rsidRPr="00C823C8">
                <w:rPr>
                  <w:rStyle w:val="Hyperlink"/>
                  <w:color w:val="auto"/>
                  <w:u w:val="none"/>
                </w:rPr>
                <w:t>: I\</w:t>
              </w:r>
              <w:proofErr w:type="spellStart"/>
              <w:r w:rsidRPr="00C823C8">
                <w:rPr>
                  <w:rStyle w:val="Hyperlink"/>
                  <w:color w:val="auto"/>
                  <w:u w:val="none"/>
                </w:rPr>
                <w:t>SecureStaff</w:t>
              </w:r>
              <w:proofErr w:type="spellEnd"/>
              <w:r w:rsidRPr="00C823C8">
                <w:rPr>
                  <w:rStyle w:val="Hyperlink"/>
                  <w:color w:val="auto"/>
                  <w:u w:val="none"/>
                </w:rPr>
                <w:t>\ADT\Technology\KS3\LESSONS\Year 7 3D Product - Slot Together Toy</w:t>
              </w:r>
            </w:hyperlink>
          </w:p>
          <w:p w14:paraId="5921E54D" w14:textId="77777777" w:rsidR="00942BB7" w:rsidRPr="00C823C8" w:rsidRDefault="00942BB7" w:rsidP="00942B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B374D" w14:textId="0B9DCC96" w:rsidR="00942BB7" w:rsidRPr="00C823C8" w:rsidRDefault="00942BB7" w:rsidP="00BC1C9B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823C8">
              <w:t>Lesson plans: I\</w:t>
            </w:r>
            <w:proofErr w:type="spellStart"/>
            <w:r w:rsidRPr="00C823C8">
              <w:t>SecureStaff</w:t>
            </w:r>
            <w:proofErr w:type="spellEnd"/>
            <w:r w:rsidRPr="00C823C8">
              <w:t xml:space="preserve">\ADT\Technology\KS3\LESSONS\Year 8 </w:t>
            </w:r>
            <w:r w:rsidR="00BC1C9B" w:rsidRPr="00C823C8">
              <w:t>3D</w:t>
            </w:r>
            <w:r w:rsidRPr="00C823C8">
              <w:t xml:space="preserve"> – Maze Game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A5E88" w14:textId="47FCEB9F" w:rsidR="00942BB7" w:rsidRDefault="00942BB7" w:rsidP="00942BB7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Lesson plans: I:</w:t>
            </w:r>
            <w:r w:rsidRPr="00812336">
              <w:t>\ADT\Technology\KS</w:t>
            </w:r>
            <w:r>
              <w:t xml:space="preserve">3\LESSONS\Year 9 </w:t>
            </w:r>
          </w:p>
          <w:p w14:paraId="6B36DA28" w14:textId="3A10CB0C" w:rsidR="00C823C8" w:rsidRPr="00FC2FAB" w:rsidRDefault="00C823C8" w:rsidP="00C823C8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42BB7" w14:paraId="144F2AD2" w14:textId="77777777" w:rsidTr="00424C3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7A2F1" w14:textId="77777777" w:rsidR="00942BB7" w:rsidRDefault="00942BB7" w:rsidP="00942BB7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14:paraId="1E32C3D5" w14:textId="77777777" w:rsidR="00942BB7" w:rsidRPr="000A4E54" w:rsidRDefault="00942BB7" w:rsidP="00942BB7">
            <w:pPr>
              <w:rPr>
                <w:b w:val="0"/>
                <w:bCs w:val="0"/>
              </w:rPr>
            </w:pPr>
          </w:p>
          <w:p w14:paraId="1C8F7269" w14:textId="77777777" w:rsidR="00942BB7" w:rsidRDefault="00942BB7" w:rsidP="00942BB7">
            <w:r>
              <w:t>Why this topic is important…</w:t>
            </w:r>
          </w:p>
          <w:p w14:paraId="1138BDDB" w14:textId="77777777" w:rsidR="00942BB7" w:rsidRDefault="00942BB7" w:rsidP="00942BB7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84C85" w14:textId="5BB07A2D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Embeds key routines of health &amp; safety needed for safe practical completion in all D&amp;T subjects.</w:t>
            </w:r>
          </w:p>
          <w:p w14:paraId="671C4E59" w14:textId="60B1B93A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Provides understanding of how designers use analysis techniques to further consider a task/brief to help guide design thinking needed to improve quality of ideas.</w:t>
            </w:r>
          </w:p>
          <w:p w14:paraId="43F6A9D6" w14:textId="6F026ECB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Develops design skills enabling students to consider possible inspiration &amp; apply them to support design idea generation </w:t>
            </w:r>
            <w:r>
              <w:lastRenderedPageBreak/>
              <w:t>needed to improve quality of ideas.</w:t>
            </w:r>
          </w:p>
          <w:p w14:paraId="68DE5A18" w14:textId="6D8A4F5F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Provides key knowledge of woods enabling students to choose and work with materials to produce successful products needed to develop </w:t>
            </w:r>
            <w:proofErr w:type="spellStart"/>
            <w:proofErr w:type="gramStart"/>
            <w:r>
              <w:t>students</w:t>
            </w:r>
            <w:proofErr w:type="spellEnd"/>
            <w:proofErr w:type="gramEnd"/>
            <w:r>
              <w:t xml:space="preserve"> knowledge &amp; understanding of a key material area (timber).</w:t>
            </w:r>
          </w:p>
          <w:p w14:paraId="35334561" w14:textId="7BA01F7A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Embeds practical skills, introducing new equipment knowledge &amp; understanding enabling students to demonstrate newly acquired skills needed to enable students to manipulate material into a successful product.</w:t>
            </w:r>
          </w:p>
          <w:p w14:paraId="0985057B" w14:textId="78BF898F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Inspires and engages students to produce outcomes of which they are proud and pleased with needed to support personal development.</w:t>
            </w:r>
          </w:p>
          <w:p w14:paraId="19F668D3" w14:textId="77777777" w:rsidR="00942BB7" w:rsidRDefault="00942BB7" w:rsidP="00942B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F87344D" w14:textId="3E2A5158" w:rsidR="00942BB7" w:rsidRDefault="00942BB7" w:rsidP="00942B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8C103C" w14:textId="77777777" w:rsidR="00942BB7" w:rsidRPr="00780D9C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lastRenderedPageBreak/>
              <w:t>Embeds key routines of health &amp; safety needed for safe practical completion in all D&amp;T subjects.</w:t>
            </w:r>
          </w:p>
          <w:p w14:paraId="5657A4DD" w14:textId="65D4BEFE" w:rsidR="00942BB7" w:rsidRPr="00780D9C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>Provides understanding of how designers use analysis techniques t</w:t>
            </w:r>
            <w:r w:rsidR="00BC1C9B">
              <w:t xml:space="preserve">o further consider an artist </w:t>
            </w:r>
            <w:r w:rsidRPr="00780D9C">
              <w:t>to help guide design thinking needed to improve quality of ideas.</w:t>
            </w:r>
          </w:p>
          <w:p w14:paraId="7B5C8EAB" w14:textId="77777777" w:rsidR="00942BB7" w:rsidRPr="00780D9C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 xml:space="preserve">Develops design skills enabling students to consider possible inspiration &amp; apply them to support design idea generation </w:t>
            </w:r>
            <w:r w:rsidRPr="00780D9C">
              <w:lastRenderedPageBreak/>
              <w:t>needed to improve quality of ideas.</w:t>
            </w:r>
          </w:p>
          <w:p w14:paraId="28DA34E7" w14:textId="7485E432" w:rsidR="00942BB7" w:rsidRPr="00780D9C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 xml:space="preserve">Provides key knowledge of </w:t>
            </w:r>
            <w:r w:rsidR="00BC1C9B">
              <w:t xml:space="preserve">how to work materials </w:t>
            </w:r>
            <w:r w:rsidRPr="00780D9C">
              <w:t xml:space="preserve">enabling students to choose and work with materials to produce successful products needed to develop </w:t>
            </w:r>
            <w:proofErr w:type="spellStart"/>
            <w:proofErr w:type="gramStart"/>
            <w:r w:rsidRPr="00780D9C">
              <w:t>students</w:t>
            </w:r>
            <w:proofErr w:type="spellEnd"/>
            <w:proofErr w:type="gramEnd"/>
            <w:r w:rsidRPr="00780D9C">
              <w:t xml:space="preserve"> knowledge &amp; unders</w:t>
            </w:r>
            <w:r w:rsidR="00BC1C9B">
              <w:t>tanding of a key material areas</w:t>
            </w:r>
            <w:r w:rsidRPr="00780D9C">
              <w:t>.</w:t>
            </w:r>
          </w:p>
          <w:p w14:paraId="562C4248" w14:textId="77777777" w:rsidR="00942BB7" w:rsidRPr="00780D9C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>Embeds practical skills, introducing new equipment knowledge &amp; understanding enabling students to demonstrate newly acquired skills needed to enable students to manipulate material into a successful product.</w:t>
            </w:r>
          </w:p>
          <w:p w14:paraId="7AF79F1E" w14:textId="334BAADA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0D9C">
              <w:t>Inspires and engages students to produce outcomes of which they are proud and pleased with needed to support personal development.</w:t>
            </w:r>
          </w:p>
          <w:p w14:paraId="78E637BF" w14:textId="76EB1273" w:rsidR="00BC1C9B" w:rsidRPr="00780D9C" w:rsidRDefault="00BC1C9B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Work </w:t>
            </w:r>
            <w:proofErr w:type="gramStart"/>
            <w:r>
              <w:t>reflect</w:t>
            </w:r>
            <w:proofErr w:type="gramEnd"/>
            <w:r>
              <w:t xml:space="preserve"> the process and outcome of KS4 further study.</w:t>
            </w:r>
          </w:p>
          <w:p w14:paraId="1EEB0628" w14:textId="78083EA7" w:rsidR="00942BB7" w:rsidRDefault="00942BB7" w:rsidP="00BC1C9B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C9509" w14:textId="77777777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Further develops understanding of designing within limitations.</w:t>
            </w:r>
          </w:p>
          <w:p w14:paraId="30C2B94D" w14:textId="2FFF283E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Designer’s </w:t>
            </w:r>
            <w:r w:rsidR="00406D76">
              <w:t>experiment</w:t>
            </w:r>
            <w:r w:rsidR="00974A69">
              <w:t xml:space="preserve"> with</w:t>
            </w:r>
            <w:r>
              <w:t xml:space="preserve"> techniques to help students to generate more successful ideas; this is needed in all D&amp;T subjects.</w:t>
            </w:r>
          </w:p>
          <w:p w14:paraId="394B8EB2" w14:textId="4B55FBB8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develops design skills enabling students to consider &amp; overcome barriers/limitations needed to develop products that are more successful / challenging.</w:t>
            </w:r>
          </w:p>
          <w:p w14:paraId="22AE26B2" w14:textId="77777777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Increases accuracy and measurement techniques including </w:t>
            </w:r>
            <w:r>
              <w:lastRenderedPageBreak/>
              <w:t>reading plans and instructions in MM.</w:t>
            </w:r>
          </w:p>
          <w:p w14:paraId="0E0F40F3" w14:textId="6EE0F930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Provides key knowledge of tools and processes.</w:t>
            </w:r>
          </w:p>
          <w:p w14:paraId="54B62DB2" w14:textId="77777777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Further develops practical skills, introducing new equipment knowledge &amp; understanding enabling students to demonstrate greater depth and breadth of skills related to a different material area and work more independently. </w:t>
            </w:r>
          </w:p>
          <w:p w14:paraId="6C03E532" w14:textId="7139CCBC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Further embeds key routines of health &amp; safety </w:t>
            </w:r>
            <w:r w:rsidRPr="002F3A10">
              <w:rPr>
                <w:u w:val="single"/>
              </w:rPr>
              <w:t>so that</w:t>
            </w:r>
            <w:r>
              <w:t xml:space="preserve"> students can become independent, confident learners in all D&amp;T subjects</w:t>
            </w:r>
          </w:p>
          <w:p w14:paraId="5170317F" w14:textId="6346DFEB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Encourages students to work reflectively to identify errors individually and improve using quality control. </w:t>
            </w:r>
          </w:p>
          <w:p w14:paraId="6C7C9FB4" w14:textId="77777777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Inspires and engages students so that students are better informed for choosing options.</w:t>
            </w:r>
          </w:p>
          <w:p w14:paraId="0D266075" w14:textId="0407B601" w:rsidR="00942BB7" w:rsidRDefault="00942BB7" w:rsidP="00942BB7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Work reflects the creative components needed for further study at KS4.</w:t>
            </w:r>
          </w:p>
        </w:tc>
      </w:tr>
    </w:tbl>
    <w:p w14:paraId="3C2A6440" w14:textId="77777777" w:rsidR="00FC2FAB" w:rsidRDefault="00FC2FAB" w:rsidP="00FC2FAB"/>
    <w:sectPr w:rsidR="00FC2FAB" w:rsidSect="00CF5216">
      <w:footerReference w:type="default" r:id="rId15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AB0D42" w14:textId="77777777" w:rsidR="00E04DF7" w:rsidRDefault="00E04DF7" w:rsidP="000A4E54">
      <w:pPr>
        <w:spacing w:after="0" w:line="240" w:lineRule="auto"/>
      </w:pPr>
      <w:r>
        <w:separator/>
      </w:r>
    </w:p>
  </w:endnote>
  <w:endnote w:type="continuationSeparator" w:id="0">
    <w:p w14:paraId="48B04716" w14:textId="77777777" w:rsidR="00E04DF7" w:rsidRDefault="00E04DF7" w:rsidP="000A4E54">
      <w:pPr>
        <w:spacing w:after="0" w:line="240" w:lineRule="auto"/>
      </w:pPr>
      <w:r>
        <w:continuationSeparator/>
      </w:r>
    </w:p>
  </w:endnote>
  <w:endnote w:type="continuationNotice" w:id="1">
    <w:p w14:paraId="052A0F41" w14:textId="77777777" w:rsidR="00E04DF7" w:rsidRDefault="00E04D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rela Round">
    <w:charset w:val="B1"/>
    <w:family w:val="auto"/>
    <w:pitch w:val="variable"/>
    <w:sig w:usb0="20000807" w:usb1="00000003" w:usb2="00000000" w:usb3="00000000" w:csb0="000001B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9D08D95" w14:textId="3BB551A3" w:rsidR="00C63ACC" w:rsidRDefault="00C63AC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0F5C" w:rsidRPr="00B80F5C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0D47B6D" w14:textId="77777777" w:rsidR="00C63ACC" w:rsidRDefault="00C63A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EEA509" w14:textId="77777777" w:rsidR="00E04DF7" w:rsidRDefault="00E04DF7" w:rsidP="000A4E54">
      <w:pPr>
        <w:spacing w:after="0" w:line="240" w:lineRule="auto"/>
      </w:pPr>
      <w:r>
        <w:separator/>
      </w:r>
    </w:p>
  </w:footnote>
  <w:footnote w:type="continuationSeparator" w:id="0">
    <w:p w14:paraId="3B583F37" w14:textId="77777777" w:rsidR="00E04DF7" w:rsidRDefault="00E04DF7" w:rsidP="000A4E54">
      <w:pPr>
        <w:spacing w:after="0" w:line="240" w:lineRule="auto"/>
      </w:pPr>
      <w:r>
        <w:continuationSeparator/>
      </w:r>
    </w:p>
  </w:footnote>
  <w:footnote w:type="continuationNotice" w:id="1">
    <w:p w14:paraId="53AFF497" w14:textId="77777777" w:rsidR="00E04DF7" w:rsidRDefault="00E04DF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04277"/>
    <w:multiLevelType w:val="hybridMultilevel"/>
    <w:tmpl w:val="C7C8DB5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A86FAA"/>
    <w:multiLevelType w:val="hybridMultilevel"/>
    <w:tmpl w:val="229C34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BA4698"/>
    <w:multiLevelType w:val="hybridMultilevel"/>
    <w:tmpl w:val="D84458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C0389"/>
    <w:multiLevelType w:val="hybridMultilevel"/>
    <w:tmpl w:val="B928B4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C579AB"/>
    <w:multiLevelType w:val="hybridMultilevel"/>
    <w:tmpl w:val="BD642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94790A"/>
    <w:multiLevelType w:val="hybridMultilevel"/>
    <w:tmpl w:val="984C3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93571"/>
    <w:multiLevelType w:val="hybridMultilevel"/>
    <w:tmpl w:val="D23852BE"/>
    <w:lvl w:ilvl="0" w:tplc="BEFA21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CE3F8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CCC5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990A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58EC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6A73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2692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040F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8D285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80D3D55"/>
    <w:multiLevelType w:val="hybridMultilevel"/>
    <w:tmpl w:val="4042AAFA"/>
    <w:lvl w:ilvl="0" w:tplc="B374F6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DA5D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20D6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80850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CA79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AD0A0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BA46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4841A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C22B9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8AB5BB3"/>
    <w:multiLevelType w:val="hybridMultilevel"/>
    <w:tmpl w:val="54ACE476"/>
    <w:lvl w:ilvl="0" w:tplc="479C77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3AD5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7482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02E8E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F024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43A1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D70F2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7647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84B5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9126226"/>
    <w:multiLevelType w:val="hybridMultilevel"/>
    <w:tmpl w:val="C7C8DB5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905365"/>
    <w:multiLevelType w:val="hybridMultilevel"/>
    <w:tmpl w:val="F3AA4F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261A87"/>
    <w:multiLevelType w:val="hybridMultilevel"/>
    <w:tmpl w:val="C7C8DB5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3003E4"/>
    <w:multiLevelType w:val="hybridMultilevel"/>
    <w:tmpl w:val="CBF63482"/>
    <w:lvl w:ilvl="0" w:tplc="C27482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4208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B78C3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5A36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40F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1084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B2F8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32C4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A9472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2FC01D2A"/>
    <w:multiLevelType w:val="hybridMultilevel"/>
    <w:tmpl w:val="FB06DDC0"/>
    <w:lvl w:ilvl="0" w:tplc="C91A67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10C5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86C0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B216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5044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B42A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E607C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EAD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3E50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3335365D"/>
    <w:multiLevelType w:val="hybridMultilevel"/>
    <w:tmpl w:val="C7C8DB5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C05818"/>
    <w:multiLevelType w:val="hybridMultilevel"/>
    <w:tmpl w:val="C7C8DB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C0547A"/>
    <w:multiLevelType w:val="hybridMultilevel"/>
    <w:tmpl w:val="23469A66"/>
    <w:lvl w:ilvl="0" w:tplc="C8BC7B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50EE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129E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76DA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70C3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9CC10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7C859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0C8B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580E8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39A531C6"/>
    <w:multiLevelType w:val="hybridMultilevel"/>
    <w:tmpl w:val="81A4EE56"/>
    <w:lvl w:ilvl="0" w:tplc="F31E5552">
      <w:start w:val="1"/>
      <w:numFmt w:val="bullet"/>
      <w:lvlText w:val="×"/>
      <w:lvlJc w:val="left"/>
      <w:pPr>
        <w:tabs>
          <w:tab w:val="num" w:pos="720"/>
        </w:tabs>
        <w:ind w:left="720" w:hanging="360"/>
      </w:pPr>
      <w:rPr>
        <w:rFonts w:ascii="Varela Round" w:hAnsi="Varela Round" w:hint="default"/>
      </w:rPr>
    </w:lvl>
    <w:lvl w:ilvl="1" w:tplc="941A4B74" w:tentative="1">
      <w:start w:val="1"/>
      <w:numFmt w:val="bullet"/>
      <w:lvlText w:val="×"/>
      <w:lvlJc w:val="left"/>
      <w:pPr>
        <w:tabs>
          <w:tab w:val="num" w:pos="1440"/>
        </w:tabs>
        <w:ind w:left="1440" w:hanging="360"/>
      </w:pPr>
      <w:rPr>
        <w:rFonts w:ascii="Varela Round" w:hAnsi="Varela Round" w:hint="default"/>
      </w:rPr>
    </w:lvl>
    <w:lvl w:ilvl="2" w:tplc="26BA1D66" w:tentative="1">
      <w:start w:val="1"/>
      <w:numFmt w:val="bullet"/>
      <w:lvlText w:val="×"/>
      <w:lvlJc w:val="left"/>
      <w:pPr>
        <w:tabs>
          <w:tab w:val="num" w:pos="2160"/>
        </w:tabs>
        <w:ind w:left="2160" w:hanging="360"/>
      </w:pPr>
      <w:rPr>
        <w:rFonts w:ascii="Varela Round" w:hAnsi="Varela Round" w:hint="default"/>
      </w:rPr>
    </w:lvl>
    <w:lvl w:ilvl="3" w:tplc="316C5356" w:tentative="1">
      <w:start w:val="1"/>
      <w:numFmt w:val="bullet"/>
      <w:lvlText w:val="×"/>
      <w:lvlJc w:val="left"/>
      <w:pPr>
        <w:tabs>
          <w:tab w:val="num" w:pos="2880"/>
        </w:tabs>
        <w:ind w:left="2880" w:hanging="360"/>
      </w:pPr>
      <w:rPr>
        <w:rFonts w:ascii="Varela Round" w:hAnsi="Varela Round" w:hint="default"/>
      </w:rPr>
    </w:lvl>
    <w:lvl w:ilvl="4" w:tplc="600AEF88" w:tentative="1">
      <w:start w:val="1"/>
      <w:numFmt w:val="bullet"/>
      <w:lvlText w:val="×"/>
      <w:lvlJc w:val="left"/>
      <w:pPr>
        <w:tabs>
          <w:tab w:val="num" w:pos="3600"/>
        </w:tabs>
        <w:ind w:left="3600" w:hanging="360"/>
      </w:pPr>
      <w:rPr>
        <w:rFonts w:ascii="Varela Round" w:hAnsi="Varela Round" w:hint="default"/>
      </w:rPr>
    </w:lvl>
    <w:lvl w:ilvl="5" w:tplc="C8D8B198" w:tentative="1">
      <w:start w:val="1"/>
      <w:numFmt w:val="bullet"/>
      <w:lvlText w:val="×"/>
      <w:lvlJc w:val="left"/>
      <w:pPr>
        <w:tabs>
          <w:tab w:val="num" w:pos="4320"/>
        </w:tabs>
        <w:ind w:left="4320" w:hanging="360"/>
      </w:pPr>
      <w:rPr>
        <w:rFonts w:ascii="Varela Round" w:hAnsi="Varela Round" w:hint="default"/>
      </w:rPr>
    </w:lvl>
    <w:lvl w:ilvl="6" w:tplc="B0E6E080" w:tentative="1">
      <w:start w:val="1"/>
      <w:numFmt w:val="bullet"/>
      <w:lvlText w:val="×"/>
      <w:lvlJc w:val="left"/>
      <w:pPr>
        <w:tabs>
          <w:tab w:val="num" w:pos="5040"/>
        </w:tabs>
        <w:ind w:left="5040" w:hanging="360"/>
      </w:pPr>
      <w:rPr>
        <w:rFonts w:ascii="Varela Round" w:hAnsi="Varela Round" w:hint="default"/>
      </w:rPr>
    </w:lvl>
    <w:lvl w:ilvl="7" w:tplc="4460A318" w:tentative="1">
      <w:start w:val="1"/>
      <w:numFmt w:val="bullet"/>
      <w:lvlText w:val="×"/>
      <w:lvlJc w:val="left"/>
      <w:pPr>
        <w:tabs>
          <w:tab w:val="num" w:pos="5760"/>
        </w:tabs>
        <w:ind w:left="5760" w:hanging="360"/>
      </w:pPr>
      <w:rPr>
        <w:rFonts w:ascii="Varela Round" w:hAnsi="Varela Round" w:hint="default"/>
      </w:rPr>
    </w:lvl>
    <w:lvl w:ilvl="8" w:tplc="378413CC" w:tentative="1">
      <w:start w:val="1"/>
      <w:numFmt w:val="bullet"/>
      <w:lvlText w:val="×"/>
      <w:lvlJc w:val="left"/>
      <w:pPr>
        <w:tabs>
          <w:tab w:val="num" w:pos="6480"/>
        </w:tabs>
        <w:ind w:left="6480" w:hanging="360"/>
      </w:pPr>
      <w:rPr>
        <w:rFonts w:ascii="Varela Round" w:hAnsi="Varela Round" w:hint="default"/>
      </w:rPr>
    </w:lvl>
  </w:abstractNum>
  <w:abstractNum w:abstractNumId="19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54DD9"/>
    <w:multiLevelType w:val="hybridMultilevel"/>
    <w:tmpl w:val="79F422FC"/>
    <w:lvl w:ilvl="0" w:tplc="6E02B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9865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9767F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BCCE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24D0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1AD5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2494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3C78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9C00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5516F9"/>
    <w:multiLevelType w:val="hybridMultilevel"/>
    <w:tmpl w:val="E0F0F72E"/>
    <w:lvl w:ilvl="0" w:tplc="53043C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84AB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7CA60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33044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D07D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0A79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8FAF9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002F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814B8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55AC6358"/>
    <w:multiLevelType w:val="hybridMultilevel"/>
    <w:tmpl w:val="36B41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5B67B2F"/>
    <w:multiLevelType w:val="hybridMultilevel"/>
    <w:tmpl w:val="293E79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070295"/>
    <w:multiLevelType w:val="hybridMultilevel"/>
    <w:tmpl w:val="61E649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CE5F2B"/>
    <w:multiLevelType w:val="hybridMultilevel"/>
    <w:tmpl w:val="9DE87850"/>
    <w:lvl w:ilvl="0" w:tplc="F9D2BA3C">
      <w:start w:val="1"/>
      <w:numFmt w:val="bullet"/>
      <w:lvlText w:val="×"/>
      <w:lvlJc w:val="left"/>
      <w:pPr>
        <w:tabs>
          <w:tab w:val="num" w:pos="720"/>
        </w:tabs>
        <w:ind w:left="720" w:hanging="360"/>
      </w:pPr>
      <w:rPr>
        <w:rFonts w:ascii="Varela Round" w:hAnsi="Varela Round" w:hint="default"/>
      </w:rPr>
    </w:lvl>
    <w:lvl w:ilvl="1" w:tplc="18689FDE" w:tentative="1">
      <w:start w:val="1"/>
      <w:numFmt w:val="bullet"/>
      <w:lvlText w:val="×"/>
      <w:lvlJc w:val="left"/>
      <w:pPr>
        <w:tabs>
          <w:tab w:val="num" w:pos="1440"/>
        </w:tabs>
        <w:ind w:left="1440" w:hanging="360"/>
      </w:pPr>
      <w:rPr>
        <w:rFonts w:ascii="Varela Round" w:hAnsi="Varela Round" w:hint="default"/>
      </w:rPr>
    </w:lvl>
    <w:lvl w:ilvl="2" w:tplc="77081204" w:tentative="1">
      <w:start w:val="1"/>
      <w:numFmt w:val="bullet"/>
      <w:lvlText w:val="×"/>
      <w:lvlJc w:val="left"/>
      <w:pPr>
        <w:tabs>
          <w:tab w:val="num" w:pos="2160"/>
        </w:tabs>
        <w:ind w:left="2160" w:hanging="360"/>
      </w:pPr>
      <w:rPr>
        <w:rFonts w:ascii="Varela Round" w:hAnsi="Varela Round" w:hint="default"/>
      </w:rPr>
    </w:lvl>
    <w:lvl w:ilvl="3" w:tplc="9DDEBA4C" w:tentative="1">
      <w:start w:val="1"/>
      <w:numFmt w:val="bullet"/>
      <w:lvlText w:val="×"/>
      <w:lvlJc w:val="left"/>
      <w:pPr>
        <w:tabs>
          <w:tab w:val="num" w:pos="2880"/>
        </w:tabs>
        <w:ind w:left="2880" w:hanging="360"/>
      </w:pPr>
      <w:rPr>
        <w:rFonts w:ascii="Varela Round" w:hAnsi="Varela Round" w:hint="default"/>
      </w:rPr>
    </w:lvl>
    <w:lvl w:ilvl="4" w:tplc="67C2D8FE" w:tentative="1">
      <w:start w:val="1"/>
      <w:numFmt w:val="bullet"/>
      <w:lvlText w:val="×"/>
      <w:lvlJc w:val="left"/>
      <w:pPr>
        <w:tabs>
          <w:tab w:val="num" w:pos="3600"/>
        </w:tabs>
        <w:ind w:left="3600" w:hanging="360"/>
      </w:pPr>
      <w:rPr>
        <w:rFonts w:ascii="Varela Round" w:hAnsi="Varela Round" w:hint="default"/>
      </w:rPr>
    </w:lvl>
    <w:lvl w:ilvl="5" w:tplc="0CB61FE0" w:tentative="1">
      <w:start w:val="1"/>
      <w:numFmt w:val="bullet"/>
      <w:lvlText w:val="×"/>
      <w:lvlJc w:val="left"/>
      <w:pPr>
        <w:tabs>
          <w:tab w:val="num" w:pos="4320"/>
        </w:tabs>
        <w:ind w:left="4320" w:hanging="360"/>
      </w:pPr>
      <w:rPr>
        <w:rFonts w:ascii="Varela Round" w:hAnsi="Varela Round" w:hint="default"/>
      </w:rPr>
    </w:lvl>
    <w:lvl w:ilvl="6" w:tplc="2CB452E8" w:tentative="1">
      <w:start w:val="1"/>
      <w:numFmt w:val="bullet"/>
      <w:lvlText w:val="×"/>
      <w:lvlJc w:val="left"/>
      <w:pPr>
        <w:tabs>
          <w:tab w:val="num" w:pos="5040"/>
        </w:tabs>
        <w:ind w:left="5040" w:hanging="360"/>
      </w:pPr>
      <w:rPr>
        <w:rFonts w:ascii="Varela Round" w:hAnsi="Varela Round" w:hint="default"/>
      </w:rPr>
    </w:lvl>
    <w:lvl w:ilvl="7" w:tplc="257A3E9C" w:tentative="1">
      <w:start w:val="1"/>
      <w:numFmt w:val="bullet"/>
      <w:lvlText w:val="×"/>
      <w:lvlJc w:val="left"/>
      <w:pPr>
        <w:tabs>
          <w:tab w:val="num" w:pos="5760"/>
        </w:tabs>
        <w:ind w:left="5760" w:hanging="360"/>
      </w:pPr>
      <w:rPr>
        <w:rFonts w:ascii="Varela Round" w:hAnsi="Varela Round" w:hint="default"/>
      </w:rPr>
    </w:lvl>
    <w:lvl w:ilvl="8" w:tplc="6C4C2CD0" w:tentative="1">
      <w:start w:val="1"/>
      <w:numFmt w:val="bullet"/>
      <w:lvlText w:val="×"/>
      <w:lvlJc w:val="left"/>
      <w:pPr>
        <w:tabs>
          <w:tab w:val="num" w:pos="6480"/>
        </w:tabs>
        <w:ind w:left="6480" w:hanging="360"/>
      </w:pPr>
      <w:rPr>
        <w:rFonts w:ascii="Varela Round" w:hAnsi="Varela Round" w:hint="default"/>
      </w:rPr>
    </w:lvl>
  </w:abstractNum>
  <w:abstractNum w:abstractNumId="27" w15:restartNumberingAfterBreak="0">
    <w:nsid w:val="6284351E"/>
    <w:multiLevelType w:val="hybridMultilevel"/>
    <w:tmpl w:val="FF0CFF2E"/>
    <w:lvl w:ilvl="0" w:tplc="E88CC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51768B8"/>
    <w:multiLevelType w:val="hybridMultilevel"/>
    <w:tmpl w:val="45342E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CE01D42"/>
    <w:multiLevelType w:val="hybridMultilevel"/>
    <w:tmpl w:val="476E9C36"/>
    <w:lvl w:ilvl="0" w:tplc="BB7636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123273E"/>
    <w:multiLevelType w:val="hybridMultilevel"/>
    <w:tmpl w:val="4C108DC2"/>
    <w:lvl w:ilvl="0" w:tplc="D1508F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D8FA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3AC40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5E62D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BA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EC6DA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E4DD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5215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088E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 w15:restartNumberingAfterBreak="0">
    <w:nsid w:val="73F13D2A"/>
    <w:multiLevelType w:val="hybridMultilevel"/>
    <w:tmpl w:val="498E2F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3F3874"/>
    <w:multiLevelType w:val="hybridMultilevel"/>
    <w:tmpl w:val="D2689288"/>
    <w:lvl w:ilvl="0" w:tplc="174041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1082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7068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66B2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3413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5A44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3ED9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00AB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2CE0F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4" w15:restartNumberingAfterBreak="0">
    <w:nsid w:val="79520DB3"/>
    <w:multiLevelType w:val="hybridMultilevel"/>
    <w:tmpl w:val="87601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ABA0589"/>
    <w:multiLevelType w:val="hybridMultilevel"/>
    <w:tmpl w:val="26BC3F22"/>
    <w:lvl w:ilvl="0" w:tplc="4F9EC3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16EA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32AF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586E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1456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AC864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39253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70CB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B0672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6" w15:restartNumberingAfterBreak="0">
    <w:nsid w:val="7DBE3433"/>
    <w:multiLevelType w:val="hybridMultilevel"/>
    <w:tmpl w:val="8DE64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11473444">
    <w:abstractNumId w:val="30"/>
  </w:num>
  <w:num w:numId="2" w16cid:durableId="1875343160">
    <w:abstractNumId w:val="19"/>
  </w:num>
  <w:num w:numId="3" w16cid:durableId="2143495732">
    <w:abstractNumId w:val="21"/>
  </w:num>
  <w:num w:numId="4" w16cid:durableId="936786133">
    <w:abstractNumId w:val="3"/>
  </w:num>
  <w:num w:numId="5" w16cid:durableId="359866867">
    <w:abstractNumId w:val="11"/>
  </w:num>
  <w:num w:numId="6" w16cid:durableId="1455173969">
    <w:abstractNumId w:val="4"/>
  </w:num>
  <w:num w:numId="7" w16cid:durableId="1796098403">
    <w:abstractNumId w:val="34"/>
  </w:num>
  <w:num w:numId="8" w16cid:durableId="59669603">
    <w:abstractNumId w:val="5"/>
  </w:num>
  <w:num w:numId="9" w16cid:durableId="1191260681">
    <w:abstractNumId w:val="23"/>
  </w:num>
  <w:num w:numId="10" w16cid:durableId="469177601">
    <w:abstractNumId w:val="1"/>
  </w:num>
  <w:num w:numId="11" w16cid:durableId="95250687">
    <w:abstractNumId w:val="25"/>
  </w:num>
  <w:num w:numId="12" w16cid:durableId="1001934902">
    <w:abstractNumId w:val="27"/>
  </w:num>
  <w:num w:numId="13" w16cid:durableId="2086760842">
    <w:abstractNumId w:val="29"/>
  </w:num>
  <w:num w:numId="14" w16cid:durableId="888493829">
    <w:abstractNumId w:val="32"/>
  </w:num>
  <w:num w:numId="15" w16cid:durableId="2143838025">
    <w:abstractNumId w:val="24"/>
  </w:num>
  <w:num w:numId="16" w16cid:durableId="1051268534">
    <w:abstractNumId w:val="28"/>
  </w:num>
  <w:num w:numId="17" w16cid:durableId="1994333891">
    <w:abstractNumId w:val="6"/>
  </w:num>
  <w:num w:numId="18" w16cid:durableId="1404061736">
    <w:abstractNumId w:val="2"/>
  </w:num>
  <w:num w:numId="19" w16cid:durableId="633946394">
    <w:abstractNumId w:val="16"/>
  </w:num>
  <w:num w:numId="20" w16cid:durableId="11346">
    <w:abstractNumId w:val="36"/>
  </w:num>
  <w:num w:numId="21" w16cid:durableId="920944083">
    <w:abstractNumId w:val="14"/>
  </w:num>
  <w:num w:numId="22" w16cid:durableId="1611862084">
    <w:abstractNumId w:val="17"/>
  </w:num>
  <w:num w:numId="23" w16cid:durableId="879826195">
    <w:abstractNumId w:val="33"/>
  </w:num>
  <w:num w:numId="24" w16cid:durableId="603732927">
    <w:abstractNumId w:val="10"/>
  </w:num>
  <w:num w:numId="25" w16cid:durableId="1936015821">
    <w:abstractNumId w:val="20"/>
  </w:num>
  <w:num w:numId="26" w16cid:durableId="1554081565">
    <w:abstractNumId w:val="7"/>
  </w:num>
  <w:num w:numId="27" w16cid:durableId="285428622">
    <w:abstractNumId w:val="0"/>
  </w:num>
  <w:num w:numId="28" w16cid:durableId="1085683424">
    <w:abstractNumId w:val="35"/>
  </w:num>
  <w:num w:numId="29" w16cid:durableId="1280067852">
    <w:abstractNumId w:val="15"/>
  </w:num>
  <w:num w:numId="30" w16cid:durableId="1246568898">
    <w:abstractNumId w:val="31"/>
  </w:num>
  <w:num w:numId="31" w16cid:durableId="1470125777">
    <w:abstractNumId w:val="12"/>
  </w:num>
  <w:num w:numId="32" w16cid:durableId="1526939108">
    <w:abstractNumId w:val="8"/>
  </w:num>
  <w:num w:numId="33" w16cid:durableId="1282150808">
    <w:abstractNumId w:val="9"/>
  </w:num>
  <w:num w:numId="34" w16cid:durableId="1025205972">
    <w:abstractNumId w:val="26"/>
  </w:num>
  <w:num w:numId="35" w16cid:durableId="1521242765">
    <w:abstractNumId w:val="18"/>
  </w:num>
  <w:num w:numId="36" w16cid:durableId="355279815">
    <w:abstractNumId w:val="13"/>
  </w:num>
  <w:num w:numId="37" w16cid:durableId="204617745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2FAB"/>
    <w:rsid w:val="000201C8"/>
    <w:rsid w:val="00022DD9"/>
    <w:rsid w:val="000377FC"/>
    <w:rsid w:val="00070E9B"/>
    <w:rsid w:val="000850BD"/>
    <w:rsid w:val="000953A3"/>
    <w:rsid w:val="000A4E54"/>
    <w:rsid w:val="000B2C1D"/>
    <w:rsid w:val="000C1F1D"/>
    <w:rsid w:val="000D1ABD"/>
    <w:rsid w:val="000F0026"/>
    <w:rsid w:val="000F4C5B"/>
    <w:rsid w:val="00126995"/>
    <w:rsid w:val="001412E1"/>
    <w:rsid w:val="00164D56"/>
    <w:rsid w:val="00170C67"/>
    <w:rsid w:val="0017399F"/>
    <w:rsid w:val="001C035F"/>
    <w:rsid w:val="001F3CC3"/>
    <w:rsid w:val="00201AD4"/>
    <w:rsid w:val="00211093"/>
    <w:rsid w:val="00213D54"/>
    <w:rsid w:val="0022557B"/>
    <w:rsid w:val="00245EF4"/>
    <w:rsid w:val="002475CF"/>
    <w:rsid w:val="00251C9C"/>
    <w:rsid w:val="00263A73"/>
    <w:rsid w:val="002873A5"/>
    <w:rsid w:val="00290CFF"/>
    <w:rsid w:val="002A1318"/>
    <w:rsid w:val="002B3283"/>
    <w:rsid w:val="002C7C89"/>
    <w:rsid w:val="002F3A10"/>
    <w:rsid w:val="002F4271"/>
    <w:rsid w:val="002F4CC8"/>
    <w:rsid w:val="0031041E"/>
    <w:rsid w:val="00311588"/>
    <w:rsid w:val="00317C55"/>
    <w:rsid w:val="00330B3E"/>
    <w:rsid w:val="00333C30"/>
    <w:rsid w:val="00360BD1"/>
    <w:rsid w:val="0038346C"/>
    <w:rsid w:val="003A1FF2"/>
    <w:rsid w:val="003A2207"/>
    <w:rsid w:val="003A28C7"/>
    <w:rsid w:val="003A439E"/>
    <w:rsid w:val="003F2283"/>
    <w:rsid w:val="004050F2"/>
    <w:rsid w:val="00406D76"/>
    <w:rsid w:val="00407F6C"/>
    <w:rsid w:val="00415786"/>
    <w:rsid w:val="00424C30"/>
    <w:rsid w:val="004275F8"/>
    <w:rsid w:val="00432F10"/>
    <w:rsid w:val="004375D2"/>
    <w:rsid w:val="0044148B"/>
    <w:rsid w:val="004571E7"/>
    <w:rsid w:val="00485B81"/>
    <w:rsid w:val="004D7DFD"/>
    <w:rsid w:val="004E399C"/>
    <w:rsid w:val="00537E00"/>
    <w:rsid w:val="00542F15"/>
    <w:rsid w:val="00576498"/>
    <w:rsid w:val="00583C9F"/>
    <w:rsid w:val="005B4C33"/>
    <w:rsid w:val="005B581D"/>
    <w:rsid w:val="005E7040"/>
    <w:rsid w:val="006070FF"/>
    <w:rsid w:val="00612F36"/>
    <w:rsid w:val="0061442D"/>
    <w:rsid w:val="006167DB"/>
    <w:rsid w:val="006167E2"/>
    <w:rsid w:val="00621A4B"/>
    <w:rsid w:val="006422EC"/>
    <w:rsid w:val="006461DF"/>
    <w:rsid w:val="0065140B"/>
    <w:rsid w:val="006526B3"/>
    <w:rsid w:val="0066001D"/>
    <w:rsid w:val="00667023"/>
    <w:rsid w:val="00671F91"/>
    <w:rsid w:val="006742F7"/>
    <w:rsid w:val="00677C32"/>
    <w:rsid w:val="0068664A"/>
    <w:rsid w:val="006A0F07"/>
    <w:rsid w:val="006C2B40"/>
    <w:rsid w:val="006D3263"/>
    <w:rsid w:val="006E2B7D"/>
    <w:rsid w:val="0071470B"/>
    <w:rsid w:val="00724CAB"/>
    <w:rsid w:val="00733883"/>
    <w:rsid w:val="0076621C"/>
    <w:rsid w:val="007A172B"/>
    <w:rsid w:val="007A2666"/>
    <w:rsid w:val="007A317F"/>
    <w:rsid w:val="007A607D"/>
    <w:rsid w:val="007D1DDD"/>
    <w:rsid w:val="007E6AB3"/>
    <w:rsid w:val="00812336"/>
    <w:rsid w:val="0088208F"/>
    <w:rsid w:val="00891784"/>
    <w:rsid w:val="008A2E03"/>
    <w:rsid w:val="008A79D2"/>
    <w:rsid w:val="008A7E3F"/>
    <w:rsid w:val="008B442F"/>
    <w:rsid w:val="008D10BC"/>
    <w:rsid w:val="008D2128"/>
    <w:rsid w:val="008F1DF2"/>
    <w:rsid w:val="00921D2A"/>
    <w:rsid w:val="00942BB7"/>
    <w:rsid w:val="009737E5"/>
    <w:rsid w:val="00974A69"/>
    <w:rsid w:val="00991294"/>
    <w:rsid w:val="00995819"/>
    <w:rsid w:val="009A2F8D"/>
    <w:rsid w:val="009D5AE6"/>
    <w:rsid w:val="009E7593"/>
    <w:rsid w:val="009E7B2D"/>
    <w:rsid w:val="009F041B"/>
    <w:rsid w:val="00A10672"/>
    <w:rsid w:val="00A15394"/>
    <w:rsid w:val="00A342F0"/>
    <w:rsid w:val="00A37F20"/>
    <w:rsid w:val="00A41C03"/>
    <w:rsid w:val="00A4651B"/>
    <w:rsid w:val="00AB79AD"/>
    <w:rsid w:val="00B11350"/>
    <w:rsid w:val="00B26330"/>
    <w:rsid w:val="00B322E9"/>
    <w:rsid w:val="00B34279"/>
    <w:rsid w:val="00B344D4"/>
    <w:rsid w:val="00B41FA6"/>
    <w:rsid w:val="00B46DC2"/>
    <w:rsid w:val="00B80F5C"/>
    <w:rsid w:val="00B87995"/>
    <w:rsid w:val="00BA7B1E"/>
    <w:rsid w:val="00BB40B8"/>
    <w:rsid w:val="00BB7940"/>
    <w:rsid w:val="00BC1C9B"/>
    <w:rsid w:val="00BC516B"/>
    <w:rsid w:val="00BC7E6D"/>
    <w:rsid w:val="00BE3CE6"/>
    <w:rsid w:val="00BF7D20"/>
    <w:rsid w:val="00C00066"/>
    <w:rsid w:val="00C102CC"/>
    <w:rsid w:val="00C23B9C"/>
    <w:rsid w:val="00C34823"/>
    <w:rsid w:val="00C357ED"/>
    <w:rsid w:val="00C42907"/>
    <w:rsid w:val="00C50C31"/>
    <w:rsid w:val="00C63ACC"/>
    <w:rsid w:val="00C65D75"/>
    <w:rsid w:val="00C72F29"/>
    <w:rsid w:val="00C8169F"/>
    <w:rsid w:val="00C823C8"/>
    <w:rsid w:val="00C856EA"/>
    <w:rsid w:val="00C932E3"/>
    <w:rsid w:val="00CD1790"/>
    <w:rsid w:val="00CD5DCA"/>
    <w:rsid w:val="00CE4CFC"/>
    <w:rsid w:val="00CF5216"/>
    <w:rsid w:val="00D016DC"/>
    <w:rsid w:val="00D10434"/>
    <w:rsid w:val="00D47D2C"/>
    <w:rsid w:val="00D505EE"/>
    <w:rsid w:val="00D642B0"/>
    <w:rsid w:val="00D86CFF"/>
    <w:rsid w:val="00D95223"/>
    <w:rsid w:val="00DA7BAC"/>
    <w:rsid w:val="00DB2CB6"/>
    <w:rsid w:val="00DB5E2C"/>
    <w:rsid w:val="00DB61B6"/>
    <w:rsid w:val="00DB7B59"/>
    <w:rsid w:val="00DC437B"/>
    <w:rsid w:val="00DF2370"/>
    <w:rsid w:val="00DF3362"/>
    <w:rsid w:val="00E04DF7"/>
    <w:rsid w:val="00E24FC4"/>
    <w:rsid w:val="00E34C93"/>
    <w:rsid w:val="00E351FD"/>
    <w:rsid w:val="00E35C12"/>
    <w:rsid w:val="00E37DE8"/>
    <w:rsid w:val="00E44A99"/>
    <w:rsid w:val="00E4658D"/>
    <w:rsid w:val="00E56F04"/>
    <w:rsid w:val="00E64876"/>
    <w:rsid w:val="00E71C17"/>
    <w:rsid w:val="00EA6B2B"/>
    <w:rsid w:val="00EB7026"/>
    <w:rsid w:val="00EE0E96"/>
    <w:rsid w:val="00F3054C"/>
    <w:rsid w:val="00F36CC9"/>
    <w:rsid w:val="00F40C51"/>
    <w:rsid w:val="00F67CB2"/>
    <w:rsid w:val="00F716D0"/>
    <w:rsid w:val="00F94033"/>
    <w:rsid w:val="00FA57B0"/>
    <w:rsid w:val="00FC208F"/>
    <w:rsid w:val="00FC210F"/>
    <w:rsid w:val="00FC2FAB"/>
    <w:rsid w:val="00FC4207"/>
    <w:rsid w:val="00FE5AD9"/>
    <w:rsid w:val="00FF1F2A"/>
    <w:rsid w:val="00FF5AF8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A7EFC"/>
  <w15:docId w15:val="{484D8DC5-4C57-4C52-8D62-B3D557FF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4050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50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50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50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50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0F2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850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47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3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24410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6189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3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628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2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536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6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99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6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90976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37992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6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42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29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9353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5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1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7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6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26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964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962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1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file:///I:/ADT/Technology/KS3/Aim%20Higher%20Sheets%20and%20Assessment/Technology/Product/Year%207%20slot%20together%20toy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file:///I:/ADT/Technology/KS3/LESSONS/Year%207%20Product%20-%20Slot%20Together%20To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DBA9C113CE64681830B2D318004D5" ma:contentTypeVersion="13" ma:contentTypeDescription="Create a new document." ma:contentTypeScope="" ma:versionID="550e8cdc4d120c9109a840ce2cfe73b6">
  <xsd:schema xmlns:xsd="http://www.w3.org/2001/XMLSchema" xmlns:xs="http://www.w3.org/2001/XMLSchema" xmlns:p="http://schemas.microsoft.com/office/2006/metadata/properties" xmlns:ns2="b85d4479-8bf3-4fff-b3ac-a8937fd63725" xmlns:ns3="e909bd55-564d-4b95-97b5-db195a1b8d7f" targetNamespace="http://schemas.microsoft.com/office/2006/metadata/properties" ma:root="true" ma:fieldsID="5ccdd5771d6463e8ebda84b5b2b36364" ns2:_="" ns3:_="">
    <xsd:import namespace="b85d4479-8bf3-4fff-b3ac-a8937fd63725"/>
    <xsd:import namespace="e909bd55-564d-4b95-97b5-db195a1b8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d4479-8bf3-4fff-b3ac-a8937fd637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9bd55-564d-4b95-97b5-db195a1b8d7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8e24171-f331-4eb9-98bf-b5d7c5c6bbf1}" ma:internalName="TaxCatchAll" ma:showField="CatchAllData" ma:web="e909bd55-564d-4b95-97b5-db195a1b8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09bd55-564d-4b95-97b5-db195a1b8d7f" xsi:nil="true"/>
    <lcf76f155ced4ddcb4097134ff3c332f xmlns="b85d4479-8bf3-4fff-b3ac-a8937fd63725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4FFF3E-EAE6-428F-A2B9-CFDB0AAE77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040F45-A422-4A8C-96F4-6F2A8BBA6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5d4479-8bf3-4fff-b3ac-a8937fd63725"/>
    <ds:schemaRef ds:uri="e909bd55-564d-4b95-97b5-db195a1b8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  <ds:schemaRef ds:uri="e909bd55-564d-4b95-97b5-db195a1b8d7f"/>
    <ds:schemaRef ds:uri="b85d4479-8bf3-4fff-b3ac-a8937fd63725"/>
  </ds:schemaRefs>
</ds:datastoreItem>
</file>

<file path=customXml/itemProps4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1860</TotalTime>
  <Pages>3</Pages>
  <Words>2010</Words>
  <Characters>11458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Collins</dc:creator>
  <cp:keywords/>
  <dc:description/>
  <cp:lastModifiedBy>E Collins</cp:lastModifiedBy>
  <cp:revision>55</cp:revision>
  <cp:lastPrinted>2023-07-05T11:58:00Z</cp:lastPrinted>
  <dcterms:created xsi:type="dcterms:W3CDTF">2024-02-06T16:13:00Z</dcterms:created>
  <dcterms:modified xsi:type="dcterms:W3CDTF">2024-08-18T13:26:00Z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0x0101001B5DBA9C113CE64681830B2D318004D5</vt:lpwstr>
  </property>
  <property fmtid="{D5CDD505-2E9C-101B-9397-08002B2CF9AE}" pid="3" name="Order">
    <vt:r8>278600</vt:r8>
  </property>
  <property fmtid="{D5CDD505-2E9C-101B-9397-08002B2CF9AE}" pid="4" name="MediaServiceImageTags">
    <vt:lpwstr/>
  </property>
</Properties>
</file>